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75C" w14:textId="77777777" w:rsidR="005D1BC6" w:rsidRDefault="00827B1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39296" behindDoc="1" locked="0" layoutInCell="0" allowOverlap="1" wp14:anchorId="39F63D41" wp14:editId="3698BFC7">
            <wp:simplePos x="0" y="0"/>
            <wp:positionH relativeFrom="page">
              <wp:posOffset>720090</wp:posOffset>
            </wp:positionH>
            <wp:positionV relativeFrom="page">
              <wp:posOffset>10076180</wp:posOffset>
            </wp:positionV>
            <wp:extent cx="327660" cy="378460"/>
            <wp:effectExtent l="0" t="0" r="0" b="0"/>
            <wp:wrapNone/>
            <wp:docPr id="38" name="Immagin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D0214FB" wp14:editId="73EB92EF">
                <wp:simplePos x="0" y="0"/>
                <wp:positionH relativeFrom="page">
                  <wp:posOffset>701040</wp:posOffset>
                </wp:positionH>
                <wp:positionV relativeFrom="page">
                  <wp:posOffset>2228850</wp:posOffset>
                </wp:positionV>
                <wp:extent cx="6159500" cy="193040"/>
                <wp:effectExtent l="0" t="0" r="0" b="0"/>
                <wp:wrapNone/>
                <wp:docPr id="36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93040"/>
                        </a:xfrm>
                        <a:custGeom>
                          <a:avLst/>
                          <a:gdLst>
                            <a:gd name="T0" fmla="*/ 0 w 9700"/>
                            <a:gd name="T1" fmla="*/ 303 h 303"/>
                            <a:gd name="T2" fmla="*/ 0 w 9700"/>
                            <a:gd name="T3" fmla="*/ 1 h 303"/>
                            <a:gd name="T4" fmla="*/ 9700 w 9700"/>
                            <a:gd name="T5" fmla="*/ 1 h 303"/>
                            <a:gd name="T6" fmla="*/ 9700 w 9700"/>
                            <a:gd name="T7" fmla="*/ 303 h 303"/>
                            <a:gd name="T8" fmla="*/ 9700 w 9700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303">
                              <a:moveTo>
                                <a:pt x="0" y="303"/>
                              </a:moveTo>
                              <a:lnTo>
                                <a:pt x="0" y="1"/>
                              </a:lnTo>
                              <a:lnTo>
                                <a:pt x="9700" y="1"/>
                              </a:lnTo>
                              <a:lnTo>
                                <a:pt x="9700" y="30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7DE6" id=" 37" o:spid="_x0000_s1026" style="position:absolute;margin-left:55.2pt;margin-top:175.5pt;width:485pt;height:15.2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00,30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" o:allowincell="f" path="m,303l,1r9700,l9700,303e" stroked="f">
                <v:path arrowok="t" o:connecttype="custom" o:connectlocs="0,193040;0,637;6159500,637;6159500,193040;6159500,1930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F70CC0B" wp14:editId="15508728">
                <wp:simplePos x="0" y="0"/>
                <wp:positionH relativeFrom="page">
                  <wp:posOffset>701040</wp:posOffset>
                </wp:positionH>
                <wp:positionV relativeFrom="page">
                  <wp:posOffset>2421890</wp:posOffset>
                </wp:positionV>
                <wp:extent cx="6159500" cy="191770"/>
                <wp:effectExtent l="0" t="0" r="0" b="0"/>
                <wp:wrapNone/>
                <wp:docPr id="3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91770"/>
                        </a:xfrm>
                        <a:custGeom>
                          <a:avLst/>
                          <a:gdLst>
                            <a:gd name="T0" fmla="*/ 0 w 9700"/>
                            <a:gd name="T1" fmla="*/ 302 h 302"/>
                            <a:gd name="T2" fmla="*/ 0 w 9700"/>
                            <a:gd name="T3" fmla="*/ 0 h 302"/>
                            <a:gd name="T4" fmla="*/ 9700 w 9700"/>
                            <a:gd name="T5" fmla="*/ 0 h 302"/>
                            <a:gd name="T6" fmla="*/ 9700 w 9700"/>
                            <a:gd name="T7" fmla="*/ 302 h 302"/>
                            <a:gd name="T8" fmla="*/ 9700 w 9700"/>
                            <a:gd name="T9" fmla="*/ 302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302">
                              <a:moveTo>
                                <a:pt x="0" y="302"/>
                              </a:moveTo>
                              <a:lnTo>
                                <a:pt x="0" y="0"/>
                              </a:lnTo>
                              <a:lnTo>
                                <a:pt x="9700" y="0"/>
                              </a:lnTo>
                              <a:lnTo>
                                <a:pt x="9700" y="3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A63C6" id=" 36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05.8pt,55.2pt,190.7pt,540.2pt,190.7pt,540.2pt,205.8pt" coordsize="9700,30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" o:allowincell="f" stroked="f">
                <v:path arrowok="t" o:connecttype="custom" o:connectlocs="0,191770;0,0;6159500,0;6159500,191770;6159500,1917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D5DD61C" wp14:editId="23EBBC14">
                <wp:simplePos x="0" y="0"/>
                <wp:positionH relativeFrom="page">
                  <wp:posOffset>701040</wp:posOffset>
                </wp:positionH>
                <wp:positionV relativeFrom="page">
                  <wp:posOffset>2613660</wp:posOffset>
                </wp:positionV>
                <wp:extent cx="6159500" cy="287020"/>
                <wp:effectExtent l="0" t="0" r="0" b="0"/>
                <wp:wrapNone/>
                <wp:docPr id="34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287020"/>
                        </a:xfrm>
                        <a:custGeom>
                          <a:avLst/>
                          <a:gdLst>
                            <a:gd name="T0" fmla="*/ 0 w 9700"/>
                            <a:gd name="T1" fmla="*/ 452 h 452"/>
                            <a:gd name="T2" fmla="*/ 0 w 9700"/>
                            <a:gd name="T3" fmla="*/ 0 h 452"/>
                            <a:gd name="T4" fmla="*/ 9700 w 9700"/>
                            <a:gd name="T5" fmla="*/ 0 h 452"/>
                            <a:gd name="T6" fmla="*/ 9700 w 9700"/>
                            <a:gd name="T7" fmla="*/ 452 h 452"/>
                            <a:gd name="T8" fmla="*/ 9700 w 9700"/>
                            <a:gd name="T9" fmla="*/ 452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452">
                              <a:moveTo>
                                <a:pt x="0" y="452"/>
                              </a:moveTo>
                              <a:lnTo>
                                <a:pt x="0" y="0"/>
                              </a:lnTo>
                              <a:lnTo>
                                <a:pt x="9700" y="0"/>
                              </a:lnTo>
                              <a:lnTo>
                                <a:pt x="9700" y="4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48B715" id=" 35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28.4pt,55.2pt,205.8pt,540.2pt,205.8pt,540.2pt,228.4pt" coordsize="9700,45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" o:allowincell="f" stroked="f">
                <v:path arrowok="t" o:connecttype="custom" o:connectlocs="0,287020;0,0;6159500,0;6159500,287020;6159500,2870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59AFED1" wp14:editId="462E7091">
                <wp:simplePos x="0" y="0"/>
                <wp:positionH relativeFrom="page">
                  <wp:posOffset>701040</wp:posOffset>
                </wp:positionH>
                <wp:positionV relativeFrom="page">
                  <wp:posOffset>2899410</wp:posOffset>
                </wp:positionV>
                <wp:extent cx="6159500" cy="180340"/>
                <wp:effectExtent l="0" t="0" r="0" b="0"/>
                <wp:wrapNone/>
                <wp:docPr id="3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80340"/>
                        </a:xfrm>
                        <a:custGeom>
                          <a:avLst/>
                          <a:gdLst>
                            <a:gd name="T0" fmla="*/ 0 w 9700"/>
                            <a:gd name="T1" fmla="*/ 283 h 283"/>
                            <a:gd name="T2" fmla="*/ 0 w 9700"/>
                            <a:gd name="T3" fmla="*/ 0 h 283"/>
                            <a:gd name="T4" fmla="*/ 9700 w 9700"/>
                            <a:gd name="T5" fmla="*/ 0 h 283"/>
                            <a:gd name="T6" fmla="*/ 9700 w 9700"/>
                            <a:gd name="T7" fmla="*/ 283 h 283"/>
                            <a:gd name="T8" fmla="*/ 9700 w 970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283">
                              <a:moveTo>
                                <a:pt x="0" y="283"/>
                              </a:moveTo>
                              <a:lnTo>
                                <a:pt x="0" y="0"/>
                              </a:lnTo>
                              <a:lnTo>
                                <a:pt x="9700" y="0"/>
                              </a:lnTo>
                              <a:lnTo>
                                <a:pt x="9700" y="28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E5E6" id=" 34" o:spid="_x0000_s1026" style="position:absolute;margin-left:55.2pt;margin-top:228.3pt;width:485pt;height:14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00,28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" o:allowincell="f" path="m,283l,,9700,r,283e" stroked="f">
                <v:path arrowok="t" o:connecttype="custom" o:connectlocs="0,180340;0,0;6159500,0;6159500,180340;615950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EA13FF1" wp14:editId="0B1EF584">
                <wp:simplePos x="0" y="0"/>
                <wp:positionH relativeFrom="page">
                  <wp:posOffset>701040</wp:posOffset>
                </wp:positionH>
                <wp:positionV relativeFrom="page">
                  <wp:posOffset>3079750</wp:posOffset>
                </wp:positionV>
                <wp:extent cx="6159500" cy="176530"/>
                <wp:effectExtent l="0" t="0" r="0" b="0"/>
                <wp:wrapNone/>
                <wp:docPr id="3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76530"/>
                        </a:xfrm>
                        <a:custGeom>
                          <a:avLst/>
                          <a:gdLst>
                            <a:gd name="T0" fmla="*/ 0 w 9700"/>
                            <a:gd name="T1" fmla="*/ 279 h 279"/>
                            <a:gd name="T2" fmla="*/ 0 w 9700"/>
                            <a:gd name="T3" fmla="*/ 0 h 279"/>
                            <a:gd name="T4" fmla="*/ 9700 w 9700"/>
                            <a:gd name="T5" fmla="*/ 0 h 279"/>
                            <a:gd name="T6" fmla="*/ 9700 w 9700"/>
                            <a:gd name="T7" fmla="*/ 279 h 279"/>
                            <a:gd name="T8" fmla="*/ 9700 w 970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279">
                              <a:moveTo>
                                <a:pt x="0" y="279"/>
                              </a:moveTo>
                              <a:lnTo>
                                <a:pt x="0" y="0"/>
                              </a:lnTo>
                              <a:lnTo>
                                <a:pt x="9700" y="0"/>
                              </a:lnTo>
                              <a:lnTo>
                                <a:pt x="970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0051" id=" 33" o:spid="_x0000_s1026" style="position:absolute;margin-left:55.2pt;margin-top:242.5pt;width:485pt;height:13.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00,2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" o:allowincell="f" path="m,279l,,9700,r,279e" stroked="f">
                <v:path arrowok="t" o:connecttype="custom" o:connectlocs="0,176530;0,0;6159500,0;6159500,176530;615950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DBD9142" wp14:editId="2C7A75AF">
                <wp:simplePos x="0" y="0"/>
                <wp:positionH relativeFrom="page">
                  <wp:posOffset>701040</wp:posOffset>
                </wp:positionH>
                <wp:positionV relativeFrom="page">
                  <wp:posOffset>3256280</wp:posOffset>
                </wp:positionV>
                <wp:extent cx="6159500" cy="180340"/>
                <wp:effectExtent l="0" t="0" r="0" b="0"/>
                <wp:wrapNone/>
                <wp:docPr id="31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80340"/>
                        </a:xfrm>
                        <a:custGeom>
                          <a:avLst/>
                          <a:gdLst>
                            <a:gd name="T0" fmla="*/ 0 w 9700"/>
                            <a:gd name="T1" fmla="*/ 284 h 284"/>
                            <a:gd name="T2" fmla="*/ 0 w 9700"/>
                            <a:gd name="T3" fmla="*/ 1 h 284"/>
                            <a:gd name="T4" fmla="*/ 9700 w 9700"/>
                            <a:gd name="T5" fmla="*/ 1 h 284"/>
                            <a:gd name="T6" fmla="*/ 9700 w 9700"/>
                            <a:gd name="T7" fmla="*/ 284 h 284"/>
                            <a:gd name="T8" fmla="*/ 9700 w 9700"/>
                            <a:gd name="T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284">
                              <a:moveTo>
                                <a:pt x="0" y="284"/>
                              </a:moveTo>
                              <a:lnTo>
                                <a:pt x="0" y="1"/>
                              </a:lnTo>
                              <a:lnTo>
                                <a:pt x="9700" y="1"/>
                              </a:lnTo>
                              <a:lnTo>
                                <a:pt x="9700" y="2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70B708" id=" 3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70.6pt,55.2pt,256.45pt,540.2pt,256.45pt,540.2pt,270.6pt" coordsize="9700,28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" o:allowincell="f" stroked="f">
                <v:path arrowok="t" o:connecttype="custom" o:connectlocs="0,180340;0,635;6159500,635;6159500,180340;6159500,1803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10172D8" wp14:editId="5F9FB21E">
                <wp:simplePos x="0" y="0"/>
                <wp:positionH relativeFrom="page">
                  <wp:posOffset>701040</wp:posOffset>
                </wp:positionH>
                <wp:positionV relativeFrom="page">
                  <wp:posOffset>3436620</wp:posOffset>
                </wp:positionV>
                <wp:extent cx="6159500" cy="176530"/>
                <wp:effectExtent l="0" t="0" r="0" b="0"/>
                <wp:wrapNone/>
                <wp:docPr id="3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76530"/>
                        </a:xfrm>
                        <a:custGeom>
                          <a:avLst/>
                          <a:gdLst>
                            <a:gd name="T0" fmla="*/ 0 w 9700"/>
                            <a:gd name="T1" fmla="*/ 279 h 279"/>
                            <a:gd name="T2" fmla="*/ 0 w 9700"/>
                            <a:gd name="T3" fmla="*/ 1 h 279"/>
                            <a:gd name="T4" fmla="*/ 9700 w 9700"/>
                            <a:gd name="T5" fmla="*/ 1 h 279"/>
                            <a:gd name="T6" fmla="*/ 9700 w 9700"/>
                            <a:gd name="T7" fmla="*/ 279 h 279"/>
                            <a:gd name="T8" fmla="*/ 9700 w 9700"/>
                            <a:gd name="T9" fmla="*/ 279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279">
                              <a:moveTo>
                                <a:pt x="0" y="279"/>
                              </a:moveTo>
                              <a:lnTo>
                                <a:pt x="0" y="1"/>
                              </a:lnTo>
                              <a:lnTo>
                                <a:pt x="9700" y="1"/>
                              </a:lnTo>
                              <a:lnTo>
                                <a:pt x="9700" y="2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9A0D" id=" 31" o:spid="_x0000_s1026" style="position:absolute;margin-left:55.2pt;margin-top:270.6pt;width:485pt;height:13.9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00,2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" o:allowincell="f" path="m,279l,1r9700,l9700,279e" stroked="f">
                <v:path arrowok="t" o:connecttype="custom" o:connectlocs="0,176530;0,633;6159500,633;6159500,176530;6159500,1765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C81073D" wp14:editId="4CFF5692">
                <wp:simplePos x="0" y="0"/>
                <wp:positionH relativeFrom="page">
                  <wp:posOffset>701040</wp:posOffset>
                </wp:positionH>
                <wp:positionV relativeFrom="page">
                  <wp:posOffset>3613150</wp:posOffset>
                </wp:positionV>
                <wp:extent cx="6159500" cy="180340"/>
                <wp:effectExtent l="0" t="0" r="0" b="0"/>
                <wp:wrapNone/>
                <wp:docPr id="2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80340"/>
                        </a:xfrm>
                        <a:custGeom>
                          <a:avLst/>
                          <a:gdLst>
                            <a:gd name="T0" fmla="*/ 0 w 9700"/>
                            <a:gd name="T1" fmla="*/ 284 h 284"/>
                            <a:gd name="T2" fmla="*/ 0 w 9700"/>
                            <a:gd name="T3" fmla="*/ 0 h 284"/>
                            <a:gd name="T4" fmla="*/ 9700 w 9700"/>
                            <a:gd name="T5" fmla="*/ 0 h 284"/>
                            <a:gd name="T6" fmla="*/ 9700 w 9700"/>
                            <a:gd name="T7" fmla="*/ 284 h 284"/>
                            <a:gd name="T8" fmla="*/ 9700 w 9700"/>
                            <a:gd name="T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284">
                              <a:moveTo>
                                <a:pt x="0" y="284"/>
                              </a:moveTo>
                              <a:lnTo>
                                <a:pt x="0" y="0"/>
                              </a:lnTo>
                              <a:lnTo>
                                <a:pt x="9700" y="0"/>
                              </a:lnTo>
                              <a:lnTo>
                                <a:pt x="9700" y="2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4857A4" id=" 30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98.7pt,55.2pt,284.5pt,540.2pt,284.5pt,540.2pt,298.7pt" coordsize="9700,28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" o:allowincell="f" stroked="f">
                <v:path arrowok="t" o:connecttype="custom" o:connectlocs="0,180340;0,0;6159500,0;6159500,180340;6159500,1803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AA90DB4" wp14:editId="427FBD75">
                <wp:simplePos x="0" y="0"/>
                <wp:positionH relativeFrom="page">
                  <wp:posOffset>701040</wp:posOffset>
                </wp:positionH>
                <wp:positionV relativeFrom="page">
                  <wp:posOffset>3793490</wp:posOffset>
                </wp:positionV>
                <wp:extent cx="6159500" cy="204470"/>
                <wp:effectExtent l="0" t="0" r="0" b="0"/>
                <wp:wrapNone/>
                <wp:docPr id="2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204470"/>
                        </a:xfrm>
                        <a:custGeom>
                          <a:avLst/>
                          <a:gdLst>
                            <a:gd name="T0" fmla="*/ 0 w 9700"/>
                            <a:gd name="T1" fmla="*/ 321 h 321"/>
                            <a:gd name="T2" fmla="*/ 0 w 9700"/>
                            <a:gd name="T3" fmla="*/ 0 h 321"/>
                            <a:gd name="T4" fmla="*/ 9700 w 9700"/>
                            <a:gd name="T5" fmla="*/ 0 h 321"/>
                            <a:gd name="T6" fmla="*/ 9700 w 9700"/>
                            <a:gd name="T7" fmla="*/ 321 h 321"/>
                            <a:gd name="T8" fmla="*/ 9700 w 9700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00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9700" y="0"/>
                              </a:lnTo>
                              <a:lnTo>
                                <a:pt x="9700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F58F0" id=" 29" o:spid="_x0000_s1026" style="position:absolute;margin-left:55.2pt;margin-top:298.7pt;width:485pt;height:16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00,32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" o:allowincell="f" path="m,321l,,9700,r,321e" stroked="f">
                <v:path arrowok="t" o:connecttype="custom" o:connectlocs="0,204470;0,0;6159500,0;6159500,204470;6159500,204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941024" wp14:editId="003BF85E">
                <wp:simplePos x="0" y="0"/>
                <wp:positionH relativeFrom="page">
                  <wp:posOffset>929640</wp:posOffset>
                </wp:positionH>
                <wp:positionV relativeFrom="page">
                  <wp:posOffset>4022090</wp:posOffset>
                </wp:positionV>
                <wp:extent cx="5930900" cy="176530"/>
                <wp:effectExtent l="0" t="0" r="0" b="0"/>
                <wp:wrapNone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76530"/>
                        </a:xfrm>
                        <a:custGeom>
                          <a:avLst/>
                          <a:gdLst>
                            <a:gd name="T0" fmla="*/ 0 w 9340"/>
                            <a:gd name="T1" fmla="*/ 278 h 278"/>
                            <a:gd name="T2" fmla="*/ 0 w 9340"/>
                            <a:gd name="T3" fmla="*/ 0 h 278"/>
                            <a:gd name="T4" fmla="*/ 9340 w 9340"/>
                            <a:gd name="T5" fmla="*/ 0 h 278"/>
                            <a:gd name="T6" fmla="*/ 9340 w 9340"/>
                            <a:gd name="T7" fmla="*/ 278 h 278"/>
                            <a:gd name="T8" fmla="*/ 9340 w 9340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9340" y="0"/>
                              </a:lnTo>
                              <a:lnTo>
                                <a:pt x="9340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870BB" id=" 28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2pt,330.6pt,73.2pt,316.7pt,540.2pt,316.7pt,540.2pt,330.6pt" coordsize="9340,27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" o:allowincell="f" stroked="f">
                <v:path arrowok="t" o:connecttype="custom" o:connectlocs="0,176530;0,0;5930900,0;5930900,176530;5930900,1765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B3E5F9" wp14:editId="6B8A414C">
                <wp:simplePos x="0" y="0"/>
                <wp:positionH relativeFrom="page">
                  <wp:posOffset>929640</wp:posOffset>
                </wp:positionH>
                <wp:positionV relativeFrom="page">
                  <wp:posOffset>4198620</wp:posOffset>
                </wp:positionV>
                <wp:extent cx="5930900" cy="204470"/>
                <wp:effectExtent l="0" t="0" r="0" b="0"/>
                <wp:wrapNone/>
                <wp:docPr id="2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204470"/>
                        </a:xfrm>
                        <a:custGeom>
                          <a:avLst/>
                          <a:gdLst>
                            <a:gd name="T0" fmla="*/ 0 w 9340"/>
                            <a:gd name="T1" fmla="*/ 322 h 322"/>
                            <a:gd name="T2" fmla="*/ 0 w 9340"/>
                            <a:gd name="T3" fmla="*/ 0 h 322"/>
                            <a:gd name="T4" fmla="*/ 9340 w 9340"/>
                            <a:gd name="T5" fmla="*/ 0 h 322"/>
                            <a:gd name="T6" fmla="*/ 9340 w 9340"/>
                            <a:gd name="T7" fmla="*/ 322 h 322"/>
                            <a:gd name="T8" fmla="*/ 9340 w 934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9340" y="0"/>
                              </a:lnTo>
                              <a:lnTo>
                                <a:pt x="934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ED5E03" id=" 2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2pt,346.7pt,73.2pt,330.6pt,540.2pt,330.6pt,540.2pt,346.7pt" coordsize="9340,32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" o:allowincell="f" stroked="f">
                <v:path arrowok="t" o:connecttype="custom" o:connectlocs="0,204470;0,0;5930900,0;5930900,204470;5930900,2044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F7DF87" wp14:editId="0D46FEB6">
                <wp:simplePos x="0" y="0"/>
                <wp:positionH relativeFrom="page">
                  <wp:posOffset>929640</wp:posOffset>
                </wp:positionH>
                <wp:positionV relativeFrom="page">
                  <wp:posOffset>4403090</wp:posOffset>
                </wp:positionV>
                <wp:extent cx="5930900" cy="204470"/>
                <wp:effectExtent l="0" t="0" r="0" b="0"/>
                <wp:wrapNone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204470"/>
                        </a:xfrm>
                        <a:custGeom>
                          <a:avLst/>
                          <a:gdLst>
                            <a:gd name="T0" fmla="*/ 0 w 9340"/>
                            <a:gd name="T1" fmla="*/ 321 h 321"/>
                            <a:gd name="T2" fmla="*/ 0 w 9340"/>
                            <a:gd name="T3" fmla="*/ 0 h 321"/>
                            <a:gd name="T4" fmla="*/ 9340 w 9340"/>
                            <a:gd name="T5" fmla="*/ 0 h 321"/>
                            <a:gd name="T6" fmla="*/ 9340 w 9340"/>
                            <a:gd name="T7" fmla="*/ 321 h 321"/>
                            <a:gd name="T8" fmla="*/ 9340 w 9340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9340" y="0"/>
                              </a:lnTo>
                              <a:lnTo>
                                <a:pt x="9340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2D3B" id=" 26" o:spid="_x0000_s1026" style="position:absolute;margin-left:73.2pt;margin-top:346.7pt;width:467pt;height:16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0,32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" o:allowincell="f" path="m,321l,,9340,r,321e" stroked="f">
                <v:path arrowok="t" o:connecttype="custom" o:connectlocs="0,204470;0,0;5930900,0;5930900,204470;5930900,204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7A63639" wp14:editId="3E7B2C0F">
                <wp:simplePos x="0" y="0"/>
                <wp:positionH relativeFrom="page">
                  <wp:posOffset>929640</wp:posOffset>
                </wp:positionH>
                <wp:positionV relativeFrom="page">
                  <wp:posOffset>4607560</wp:posOffset>
                </wp:positionV>
                <wp:extent cx="5930900" cy="204470"/>
                <wp:effectExtent l="0" t="0" r="0" b="0"/>
                <wp:wrapNone/>
                <wp:docPr id="2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204470"/>
                        </a:xfrm>
                        <a:custGeom>
                          <a:avLst/>
                          <a:gdLst>
                            <a:gd name="T0" fmla="*/ 0 w 9340"/>
                            <a:gd name="T1" fmla="*/ 323 h 323"/>
                            <a:gd name="T2" fmla="*/ 0 w 9340"/>
                            <a:gd name="T3" fmla="*/ 0 h 323"/>
                            <a:gd name="T4" fmla="*/ 9340 w 9340"/>
                            <a:gd name="T5" fmla="*/ 0 h 323"/>
                            <a:gd name="T6" fmla="*/ 9340 w 9340"/>
                            <a:gd name="T7" fmla="*/ 323 h 323"/>
                            <a:gd name="T8" fmla="*/ 9340 w 9340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323">
                              <a:moveTo>
                                <a:pt x="0" y="323"/>
                              </a:moveTo>
                              <a:lnTo>
                                <a:pt x="0" y="0"/>
                              </a:lnTo>
                              <a:lnTo>
                                <a:pt x="9340" y="0"/>
                              </a:lnTo>
                              <a:lnTo>
                                <a:pt x="9340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92B3" id=" 25" o:spid="_x0000_s1026" style="position:absolute;margin-left:73.2pt;margin-top:362.8pt;width:467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0,32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" o:allowincell="f" path="m,323l,,9340,r,323e" stroked="f">
                <v:path arrowok="t" o:connecttype="custom" o:connectlocs="0,204470;0,0;5930900,0;5930900,204470;5930900,204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55FEF6" wp14:editId="7C22F017">
                <wp:simplePos x="0" y="0"/>
                <wp:positionH relativeFrom="page">
                  <wp:posOffset>929640</wp:posOffset>
                </wp:positionH>
                <wp:positionV relativeFrom="page">
                  <wp:posOffset>4812030</wp:posOffset>
                </wp:positionV>
                <wp:extent cx="5930900" cy="204470"/>
                <wp:effectExtent l="0" t="0" r="0" b="0"/>
                <wp:wrapNone/>
                <wp:docPr id="2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204470"/>
                        </a:xfrm>
                        <a:custGeom>
                          <a:avLst/>
                          <a:gdLst>
                            <a:gd name="T0" fmla="*/ 0 w 9340"/>
                            <a:gd name="T1" fmla="*/ 322 h 322"/>
                            <a:gd name="T2" fmla="*/ 0 w 9340"/>
                            <a:gd name="T3" fmla="*/ 1 h 322"/>
                            <a:gd name="T4" fmla="*/ 9340 w 9340"/>
                            <a:gd name="T5" fmla="*/ 1 h 322"/>
                            <a:gd name="T6" fmla="*/ 9340 w 9340"/>
                            <a:gd name="T7" fmla="*/ 322 h 322"/>
                            <a:gd name="T8" fmla="*/ 9340 w 934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9340" y="1"/>
                              </a:lnTo>
                              <a:lnTo>
                                <a:pt x="934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F0D0FA" id=" 2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2pt,395pt,73.2pt,378.95pt,540.2pt,378.95pt,540.2pt,395pt" coordsize="9340,32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" o:allowincell="f" stroked="f">
                <v:path arrowok="t" o:connecttype="custom" o:connectlocs="0,204470;0,635;5930900,635;5930900,204470;5930900,2044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61A28E" wp14:editId="33A619B2">
                <wp:simplePos x="0" y="0"/>
                <wp:positionH relativeFrom="page">
                  <wp:posOffset>929640</wp:posOffset>
                </wp:positionH>
                <wp:positionV relativeFrom="page">
                  <wp:posOffset>5563870</wp:posOffset>
                </wp:positionV>
                <wp:extent cx="4177030" cy="193040"/>
                <wp:effectExtent l="0" t="0" r="0" b="0"/>
                <wp:wrapNone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3040"/>
                        </a:xfrm>
                        <a:custGeom>
                          <a:avLst/>
                          <a:gdLst>
                            <a:gd name="T0" fmla="*/ 0 w 6579"/>
                            <a:gd name="T1" fmla="*/ 302 h 302"/>
                            <a:gd name="T2" fmla="*/ 0 w 6579"/>
                            <a:gd name="T3" fmla="*/ 0 h 302"/>
                            <a:gd name="T4" fmla="*/ 6579 w 6579"/>
                            <a:gd name="T5" fmla="*/ 0 h 302"/>
                            <a:gd name="T6" fmla="*/ 6579 w 6579"/>
                            <a:gd name="T7" fmla="*/ 302 h 302"/>
                            <a:gd name="T8" fmla="*/ 6579 w 6579"/>
                            <a:gd name="T9" fmla="*/ 302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2">
                              <a:moveTo>
                                <a:pt x="0" y="302"/>
                              </a:moveTo>
                              <a:lnTo>
                                <a:pt x="0" y="0"/>
                              </a:lnTo>
                              <a:lnTo>
                                <a:pt x="6579" y="0"/>
                              </a:lnTo>
                              <a:lnTo>
                                <a:pt x="6579" y="3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7D99" id=" 23" o:spid="_x0000_s1026" style="position:absolute;margin-left:73.2pt;margin-top:438.1pt;width:328.9pt;height:15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" o:allowincell="f" path="m,302l,,6579,r,302e" stroked="f">
                <v:path arrowok="t" o:connecttype="custom" o:connectlocs="0,193040;0,0;4177030,0;4177030,193040;4177030,1930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34A207" wp14:editId="2C388A49">
                <wp:simplePos x="0" y="0"/>
                <wp:positionH relativeFrom="page">
                  <wp:posOffset>929640</wp:posOffset>
                </wp:positionH>
                <wp:positionV relativeFrom="page">
                  <wp:posOffset>5756910</wp:posOffset>
                </wp:positionV>
                <wp:extent cx="4177030" cy="195580"/>
                <wp:effectExtent l="0" t="0" r="0" b="0"/>
                <wp:wrapNone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5580"/>
                        </a:xfrm>
                        <a:custGeom>
                          <a:avLst/>
                          <a:gdLst>
                            <a:gd name="T0" fmla="*/ 0 w 6579"/>
                            <a:gd name="T1" fmla="*/ 308 h 308"/>
                            <a:gd name="T2" fmla="*/ 0 w 6579"/>
                            <a:gd name="T3" fmla="*/ 0 h 308"/>
                            <a:gd name="T4" fmla="*/ 6579 w 6579"/>
                            <a:gd name="T5" fmla="*/ 0 h 308"/>
                            <a:gd name="T6" fmla="*/ 6579 w 6579"/>
                            <a:gd name="T7" fmla="*/ 308 h 308"/>
                            <a:gd name="T8" fmla="*/ 6579 w 6579"/>
                            <a:gd name="T9" fmla="*/ 30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8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6579" y="0"/>
                              </a:lnTo>
                              <a:lnTo>
                                <a:pt x="6579" y="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20C7" id=" 22" o:spid="_x0000_s1026" style="position:absolute;margin-left:73.2pt;margin-top:453.3pt;width:328.9pt;height:15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" o:allowincell="f" path="m,308l,,6579,r,308e" stroked="f">
                <v:path arrowok="t" o:connecttype="custom" o:connectlocs="0,195580;0,0;4177030,0;4177030,195580;4177030,1955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1DDEA6" wp14:editId="64F34EC2">
                <wp:simplePos x="0" y="0"/>
                <wp:positionH relativeFrom="page">
                  <wp:posOffset>929640</wp:posOffset>
                </wp:positionH>
                <wp:positionV relativeFrom="page">
                  <wp:posOffset>5951220</wp:posOffset>
                </wp:positionV>
                <wp:extent cx="4177030" cy="195580"/>
                <wp:effectExtent l="0" t="0" r="0" b="0"/>
                <wp:wrapNone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5580"/>
                        </a:xfrm>
                        <a:custGeom>
                          <a:avLst/>
                          <a:gdLst>
                            <a:gd name="T0" fmla="*/ 0 w 6579"/>
                            <a:gd name="T1" fmla="*/ 307 h 307"/>
                            <a:gd name="T2" fmla="*/ 0 w 6579"/>
                            <a:gd name="T3" fmla="*/ 0 h 307"/>
                            <a:gd name="T4" fmla="*/ 6579 w 6579"/>
                            <a:gd name="T5" fmla="*/ 0 h 307"/>
                            <a:gd name="T6" fmla="*/ 6579 w 6579"/>
                            <a:gd name="T7" fmla="*/ 307 h 307"/>
                            <a:gd name="T8" fmla="*/ 6579 w 657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6579" y="0"/>
                              </a:lnTo>
                              <a:lnTo>
                                <a:pt x="6579" y="30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6002" id=" 21" o:spid="_x0000_s1026" style="position:absolute;margin-left:73.2pt;margin-top:468.6pt;width:328.9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" o:allowincell="f" path="m,307l,,6579,r,307e" stroked="f">
                <v:path arrowok="t" o:connecttype="custom" o:connectlocs="0,195580;0,0;4177030,0;4177030,195580;4177030,1955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215B1D" wp14:editId="4BB1644A">
                <wp:simplePos x="0" y="0"/>
                <wp:positionH relativeFrom="page">
                  <wp:posOffset>929640</wp:posOffset>
                </wp:positionH>
                <wp:positionV relativeFrom="page">
                  <wp:posOffset>6146800</wp:posOffset>
                </wp:positionV>
                <wp:extent cx="4177030" cy="193040"/>
                <wp:effectExtent l="0" t="0" r="0" b="0"/>
                <wp:wrapNone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3040"/>
                        </a:xfrm>
                        <a:custGeom>
                          <a:avLst/>
                          <a:gdLst>
                            <a:gd name="T0" fmla="*/ 0 w 6579"/>
                            <a:gd name="T1" fmla="*/ 303 h 303"/>
                            <a:gd name="T2" fmla="*/ 0 w 6579"/>
                            <a:gd name="T3" fmla="*/ 0 h 303"/>
                            <a:gd name="T4" fmla="*/ 6579 w 6579"/>
                            <a:gd name="T5" fmla="*/ 0 h 303"/>
                            <a:gd name="T6" fmla="*/ 6579 w 6579"/>
                            <a:gd name="T7" fmla="*/ 303 h 303"/>
                            <a:gd name="T8" fmla="*/ 6579 w 6579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  <a:lnTo>
                                <a:pt x="6579" y="0"/>
                              </a:lnTo>
                              <a:lnTo>
                                <a:pt x="6579" y="30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FFD6" id=" 20" o:spid="_x0000_s1026" style="position:absolute;margin-left:73.2pt;margin-top:484pt;width:328.9pt;height:15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" o:allowincell="f" path="m,303l,,6579,r,303e" stroked="f">
                <v:path arrowok="t" o:connecttype="custom" o:connectlocs="0,193040;0,0;4177030,0;4177030,193040;4177030,1930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615547" wp14:editId="0411824D">
                <wp:simplePos x="0" y="0"/>
                <wp:positionH relativeFrom="page">
                  <wp:posOffset>929640</wp:posOffset>
                </wp:positionH>
                <wp:positionV relativeFrom="page">
                  <wp:posOffset>6338570</wp:posOffset>
                </wp:positionV>
                <wp:extent cx="4177030" cy="195580"/>
                <wp:effectExtent l="0" t="0" r="0" b="0"/>
                <wp:wrapNone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5580"/>
                        </a:xfrm>
                        <a:custGeom>
                          <a:avLst/>
                          <a:gdLst>
                            <a:gd name="T0" fmla="*/ 0 w 6579"/>
                            <a:gd name="T1" fmla="*/ 308 h 308"/>
                            <a:gd name="T2" fmla="*/ 0 w 6579"/>
                            <a:gd name="T3" fmla="*/ 1 h 308"/>
                            <a:gd name="T4" fmla="*/ 6579 w 6579"/>
                            <a:gd name="T5" fmla="*/ 1 h 308"/>
                            <a:gd name="T6" fmla="*/ 6579 w 6579"/>
                            <a:gd name="T7" fmla="*/ 308 h 308"/>
                            <a:gd name="T8" fmla="*/ 6579 w 6579"/>
                            <a:gd name="T9" fmla="*/ 30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8">
                              <a:moveTo>
                                <a:pt x="0" y="308"/>
                              </a:moveTo>
                              <a:lnTo>
                                <a:pt x="0" y="1"/>
                              </a:lnTo>
                              <a:lnTo>
                                <a:pt x="6579" y="1"/>
                              </a:lnTo>
                              <a:lnTo>
                                <a:pt x="6579" y="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26C0" id=" 19" o:spid="_x0000_s1026" style="position:absolute;margin-left:73.2pt;margin-top:499.1pt;width:328.9pt;height:15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" o:allowincell="f" path="m,308l,1r6579,l6579,308e" stroked="f">
                <v:path arrowok="t" o:connecttype="custom" o:connectlocs="0,195580;0,635;4177030,635;4177030,195580;4177030,1955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EC0810A" wp14:editId="2A2337E6">
                <wp:simplePos x="0" y="0"/>
                <wp:positionH relativeFrom="page">
                  <wp:posOffset>929640</wp:posOffset>
                </wp:positionH>
                <wp:positionV relativeFrom="page">
                  <wp:posOffset>6534150</wp:posOffset>
                </wp:positionV>
                <wp:extent cx="4177030" cy="195580"/>
                <wp:effectExtent l="0" t="0" r="0" b="0"/>
                <wp:wrapNone/>
                <wp:docPr id="1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5580"/>
                        </a:xfrm>
                        <a:custGeom>
                          <a:avLst/>
                          <a:gdLst>
                            <a:gd name="T0" fmla="*/ 0 w 6579"/>
                            <a:gd name="T1" fmla="*/ 307 h 307"/>
                            <a:gd name="T2" fmla="*/ 0 w 6579"/>
                            <a:gd name="T3" fmla="*/ 0 h 307"/>
                            <a:gd name="T4" fmla="*/ 6579 w 6579"/>
                            <a:gd name="T5" fmla="*/ 0 h 307"/>
                            <a:gd name="T6" fmla="*/ 6579 w 6579"/>
                            <a:gd name="T7" fmla="*/ 307 h 307"/>
                            <a:gd name="T8" fmla="*/ 6579 w 657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6579" y="0"/>
                              </a:lnTo>
                              <a:lnTo>
                                <a:pt x="6579" y="30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6ECC" id=" 18" o:spid="_x0000_s1026" style="position:absolute;margin-left:73.2pt;margin-top:514.5pt;width:328.9pt;height:15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" o:allowincell="f" path="m,307l,,6579,r,307e" stroked="f">
                <v:path arrowok="t" o:connecttype="custom" o:connectlocs="0,195580;0,0;4177030,0;4177030,195580;4177030,1955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4242F2C" wp14:editId="1B3282CE">
                <wp:simplePos x="0" y="0"/>
                <wp:positionH relativeFrom="page">
                  <wp:posOffset>929640</wp:posOffset>
                </wp:positionH>
                <wp:positionV relativeFrom="page">
                  <wp:posOffset>6729730</wp:posOffset>
                </wp:positionV>
                <wp:extent cx="4177030" cy="193040"/>
                <wp:effectExtent l="0" t="0" r="0" b="0"/>
                <wp:wrapNone/>
                <wp:docPr id="1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3040"/>
                        </a:xfrm>
                        <a:custGeom>
                          <a:avLst/>
                          <a:gdLst>
                            <a:gd name="T0" fmla="*/ 0 w 6579"/>
                            <a:gd name="T1" fmla="*/ 303 h 303"/>
                            <a:gd name="T2" fmla="*/ 0 w 6579"/>
                            <a:gd name="T3" fmla="*/ 0 h 303"/>
                            <a:gd name="T4" fmla="*/ 6579 w 6579"/>
                            <a:gd name="T5" fmla="*/ 0 h 303"/>
                            <a:gd name="T6" fmla="*/ 6579 w 6579"/>
                            <a:gd name="T7" fmla="*/ 303 h 303"/>
                            <a:gd name="T8" fmla="*/ 6579 w 6579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3">
                              <a:moveTo>
                                <a:pt x="0" y="303"/>
                              </a:moveTo>
                              <a:lnTo>
                                <a:pt x="0" y="0"/>
                              </a:lnTo>
                              <a:lnTo>
                                <a:pt x="6579" y="0"/>
                              </a:lnTo>
                              <a:lnTo>
                                <a:pt x="6579" y="30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5DF3" id=" 17" o:spid="_x0000_s1026" style="position:absolute;margin-left:73.2pt;margin-top:529.9pt;width:328.9pt;height:15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" o:allowincell="f" path="m,303l,,6579,r,303e" stroked="f">
                <v:path arrowok="t" o:connecttype="custom" o:connectlocs="0,193040;0,0;4177030,0;4177030,193040;4177030,1930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BD0C7D0" wp14:editId="138E727F">
                <wp:simplePos x="0" y="0"/>
                <wp:positionH relativeFrom="page">
                  <wp:posOffset>929640</wp:posOffset>
                </wp:positionH>
                <wp:positionV relativeFrom="page">
                  <wp:posOffset>6921500</wp:posOffset>
                </wp:positionV>
                <wp:extent cx="4177030" cy="195580"/>
                <wp:effectExtent l="0" t="0" r="0" b="0"/>
                <wp:wrapNone/>
                <wp:docPr id="1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030" cy="195580"/>
                        </a:xfrm>
                        <a:custGeom>
                          <a:avLst/>
                          <a:gdLst>
                            <a:gd name="T0" fmla="*/ 0 w 6579"/>
                            <a:gd name="T1" fmla="*/ 307 h 307"/>
                            <a:gd name="T2" fmla="*/ 0 w 6579"/>
                            <a:gd name="T3" fmla="*/ 0 h 307"/>
                            <a:gd name="T4" fmla="*/ 6579 w 6579"/>
                            <a:gd name="T5" fmla="*/ 0 h 307"/>
                            <a:gd name="T6" fmla="*/ 6579 w 6579"/>
                            <a:gd name="T7" fmla="*/ 307 h 307"/>
                            <a:gd name="T8" fmla="*/ 6579 w 657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6579" y="0"/>
                              </a:lnTo>
                              <a:lnTo>
                                <a:pt x="6579" y="30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ECEC" id=" 16" o:spid="_x0000_s1026" style="position:absolute;margin-left:73.2pt;margin-top:545pt;width:328.9pt;height:1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9,30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" o:allowincell="f" path="m,307l,,6579,r,307e" stroked="f">
                <v:path arrowok="t" o:connecttype="custom" o:connectlocs="0,195580;0,0;4177030,0;4177030,195580;4177030,1955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CB3665" wp14:editId="40F2ACBD">
                <wp:simplePos x="0" y="0"/>
                <wp:positionH relativeFrom="page">
                  <wp:posOffset>929640</wp:posOffset>
                </wp:positionH>
                <wp:positionV relativeFrom="page">
                  <wp:posOffset>7117080</wp:posOffset>
                </wp:positionV>
                <wp:extent cx="5930900" cy="195580"/>
                <wp:effectExtent l="0" t="0" r="0" b="0"/>
                <wp:wrapNone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95580"/>
                        </a:xfrm>
                        <a:custGeom>
                          <a:avLst/>
                          <a:gdLst>
                            <a:gd name="T0" fmla="*/ 0 w 9340"/>
                            <a:gd name="T1" fmla="*/ 308 h 308"/>
                            <a:gd name="T2" fmla="*/ 0 w 9340"/>
                            <a:gd name="T3" fmla="*/ 0 h 308"/>
                            <a:gd name="T4" fmla="*/ 9340 w 9340"/>
                            <a:gd name="T5" fmla="*/ 0 h 308"/>
                            <a:gd name="T6" fmla="*/ 9340 w 9340"/>
                            <a:gd name="T7" fmla="*/ 308 h 308"/>
                            <a:gd name="T8" fmla="*/ 9340 w 9340"/>
                            <a:gd name="T9" fmla="*/ 30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308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340" y="0"/>
                              </a:lnTo>
                              <a:lnTo>
                                <a:pt x="9340" y="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C4B9F" id="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2pt,575.8pt,73.2pt,560.4pt,540.2pt,560.4pt,540.2pt,575.8pt" coordsize="9340,30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" o:allowincell="f" stroked="f">
                <v:path arrowok="t" o:connecttype="custom" o:connectlocs="0,195580;0,0;5930900,0;5930900,195580;5930900,1955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8D9A5A7" wp14:editId="10B4CD17">
                <wp:simplePos x="0" y="0"/>
                <wp:positionH relativeFrom="page">
                  <wp:posOffset>929640</wp:posOffset>
                </wp:positionH>
                <wp:positionV relativeFrom="page">
                  <wp:posOffset>7311390</wp:posOffset>
                </wp:positionV>
                <wp:extent cx="5930900" cy="193040"/>
                <wp:effectExtent l="0" t="0" r="0" b="0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93040"/>
                        </a:xfrm>
                        <a:custGeom>
                          <a:avLst/>
                          <a:gdLst>
                            <a:gd name="T0" fmla="*/ 0 w 9340"/>
                            <a:gd name="T1" fmla="*/ 303 h 303"/>
                            <a:gd name="T2" fmla="*/ 0 w 9340"/>
                            <a:gd name="T3" fmla="*/ 1 h 303"/>
                            <a:gd name="T4" fmla="*/ 9340 w 9340"/>
                            <a:gd name="T5" fmla="*/ 1 h 303"/>
                            <a:gd name="T6" fmla="*/ 9340 w 9340"/>
                            <a:gd name="T7" fmla="*/ 303 h 303"/>
                            <a:gd name="T8" fmla="*/ 9340 w 9340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303">
                              <a:moveTo>
                                <a:pt x="0" y="303"/>
                              </a:moveTo>
                              <a:lnTo>
                                <a:pt x="0" y="1"/>
                              </a:lnTo>
                              <a:lnTo>
                                <a:pt x="9340" y="1"/>
                              </a:lnTo>
                              <a:lnTo>
                                <a:pt x="9340" y="30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AE30" id=" 14" o:spid="_x0000_s1026" style="position:absolute;margin-left:73.2pt;margin-top:575.7pt;width:467pt;height:15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0,30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" o:allowincell="f" path="m,303l,1r9340,l9340,303e" stroked="f">
                <v:path arrowok="t" o:connecttype="custom" o:connectlocs="0,193040;0,637;5930900,637;5930900,193040;5930900,1930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32CA188" wp14:editId="623D9E65">
                <wp:simplePos x="0" y="0"/>
                <wp:positionH relativeFrom="page">
                  <wp:posOffset>929640</wp:posOffset>
                </wp:positionH>
                <wp:positionV relativeFrom="page">
                  <wp:posOffset>7504430</wp:posOffset>
                </wp:positionV>
                <wp:extent cx="5930900" cy="198120"/>
                <wp:effectExtent l="0" t="0" r="0" b="0"/>
                <wp:wrapNone/>
                <wp:docPr id="1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98120"/>
                        </a:xfrm>
                        <a:custGeom>
                          <a:avLst/>
                          <a:gdLst>
                            <a:gd name="T0" fmla="*/ 0 w 9340"/>
                            <a:gd name="T1" fmla="*/ 312 h 312"/>
                            <a:gd name="T2" fmla="*/ 0 w 9340"/>
                            <a:gd name="T3" fmla="*/ 0 h 312"/>
                            <a:gd name="T4" fmla="*/ 9340 w 9340"/>
                            <a:gd name="T5" fmla="*/ 0 h 312"/>
                            <a:gd name="T6" fmla="*/ 9340 w 9340"/>
                            <a:gd name="T7" fmla="*/ 312 h 312"/>
                            <a:gd name="T8" fmla="*/ 9340 w 9340"/>
                            <a:gd name="T9" fmla="*/ 31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40" h="312">
                              <a:moveTo>
                                <a:pt x="0" y="312"/>
                              </a:moveTo>
                              <a:lnTo>
                                <a:pt x="0" y="0"/>
                              </a:lnTo>
                              <a:lnTo>
                                <a:pt x="9340" y="0"/>
                              </a:lnTo>
                              <a:lnTo>
                                <a:pt x="9340" y="3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D6592" id=" 1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2pt,606.5pt,73.2pt,590.9pt,540.2pt,590.9pt,540.2pt,606.5pt" coordsize="9340,3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" o:allowincell="f" stroked="f">
                <v:path arrowok="t" o:connecttype="custom" o:connectlocs="0,198120;0,0;5930900,0;5930900,198120;5930900,1981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0F2672D" wp14:editId="1E6D1C11">
                <wp:simplePos x="0" y="0"/>
                <wp:positionH relativeFrom="page">
                  <wp:posOffset>718820</wp:posOffset>
                </wp:positionH>
                <wp:positionV relativeFrom="page">
                  <wp:posOffset>7879080</wp:posOffset>
                </wp:positionV>
                <wp:extent cx="5824220" cy="180340"/>
                <wp:effectExtent l="0" t="0" r="0" b="0"/>
                <wp:wrapNone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80340"/>
                        </a:xfrm>
                        <a:custGeom>
                          <a:avLst/>
                          <a:gdLst>
                            <a:gd name="T0" fmla="*/ 0 w 9172"/>
                            <a:gd name="T1" fmla="*/ 284 h 284"/>
                            <a:gd name="T2" fmla="*/ 0 w 9172"/>
                            <a:gd name="T3" fmla="*/ 0 h 284"/>
                            <a:gd name="T4" fmla="*/ 9172 w 9172"/>
                            <a:gd name="T5" fmla="*/ 0 h 284"/>
                            <a:gd name="T6" fmla="*/ 9172 w 9172"/>
                            <a:gd name="T7" fmla="*/ 284 h 284"/>
                            <a:gd name="T8" fmla="*/ 9172 w 9172"/>
                            <a:gd name="T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2" h="284">
                              <a:moveTo>
                                <a:pt x="0" y="284"/>
                              </a:moveTo>
                              <a:lnTo>
                                <a:pt x="0" y="0"/>
                              </a:lnTo>
                              <a:lnTo>
                                <a:pt x="9172" y="0"/>
                              </a:lnTo>
                              <a:lnTo>
                                <a:pt x="9172" y="2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61095C" id=" 1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pt,634.6pt,56.6pt,620.4pt,515.2pt,620.4pt,515.2pt,634.6pt" coordsize="9172,28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" o:allowincell="f" stroked="f">
                <v:path arrowok="t" o:connecttype="custom" o:connectlocs="0,180340;0,0;5824220,0;5824220,180340;5824220,1803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ADA6F3F" wp14:editId="08EAB123">
                <wp:simplePos x="0" y="0"/>
                <wp:positionH relativeFrom="page">
                  <wp:posOffset>718820</wp:posOffset>
                </wp:positionH>
                <wp:positionV relativeFrom="page">
                  <wp:posOffset>8070850</wp:posOffset>
                </wp:positionV>
                <wp:extent cx="5391150" cy="180340"/>
                <wp:effectExtent l="0" t="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150" cy="180340"/>
                        </a:xfrm>
                        <a:custGeom>
                          <a:avLst/>
                          <a:gdLst>
                            <a:gd name="T0" fmla="*/ 0 w 8490"/>
                            <a:gd name="T1" fmla="*/ 283 h 283"/>
                            <a:gd name="T2" fmla="*/ 0 w 8490"/>
                            <a:gd name="T3" fmla="*/ 0 h 283"/>
                            <a:gd name="T4" fmla="*/ 8490 w 8490"/>
                            <a:gd name="T5" fmla="*/ 0 h 283"/>
                            <a:gd name="T6" fmla="*/ 8490 w 8490"/>
                            <a:gd name="T7" fmla="*/ 283 h 283"/>
                            <a:gd name="T8" fmla="*/ 8490 w 849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0" h="283">
                              <a:moveTo>
                                <a:pt x="0" y="283"/>
                              </a:moveTo>
                              <a:lnTo>
                                <a:pt x="0" y="0"/>
                              </a:lnTo>
                              <a:lnTo>
                                <a:pt x="8490" y="0"/>
                              </a:lnTo>
                              <a:lnTo>
                                <a:pt x="8490" y="28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EB37" id=" 11" o:spid="_x0000_s1026" style="position:absolute;margin-left:56.6pt;margin-top:635.5pt;width:424.5pt;height:14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0,28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" o:allowincell="f" path="m,283l,,8490,r,283e" stroked="f">
                <v:path arrowok="t" o:connecttype="custom" o:connectlocs="0,180340;0,0;5391150,0;5391150,180340;5391150,1803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E9A38C0" wp14:editId="6D7FD798">
                <wp:simplePos x="0" y="0"/>
                <wp:positionH relativeFrom="page">
                  <wp:posOffset>2350770</wp:posOffset>
                </wp:positionH>
                <wp:positionV relativeFrom="page">
                  <wp:posOffset>8362950</wp:posOffset>
                </wp:positionV>
                <wp:extent cx="2861310" cy="182880"/>
                <wp:effectExtent l="0" t="0" r="0" b="0"/>
                <wp:wrapNone/>
                <wp:docPr id="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1310" cy="182880"/>
                        </a:xfrm>
                        <a:custGeom>
                          <a:avLst/>
                          <a:gdLst>
                            <a:gd name="T0" fmla="*/ 0 w 4505"/>
                            <a:gd name="T1" fmla="*/ 288 h 288"/>
                            <a:gd name="T2" fmla="*/ 0 w 4505"/>
                            <a:gd name="T3" fmla="*/ 0 h 288"/>
                            <a:gd name="T4" fmla="*/ 4505 w 4505"/>
                            <a:gd name="T5" fmla="*/ 0 h 288"/>
                            <a:gd name="T6" fmla="*/ 4505 w 4505"/>
                            <a:gd name="T7" fmla="*/ 288 h 288"/>
                            <a:gd name="T8" fmla="*/ 4505 w 4505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5" h="288">
                              <a:moveTo>
                                <a:pt x="0" y="288"/>
                              </a:moveTo>
                              <a:lnTo>
                                <a:pt x="0" y="0"/>
                              </a:lnTo>
                              <a:lnTo>
                                <a:pt x="4505" y="0"/>
                              </a:lnTo>
                              <a:lnTo>
                                <a:pt x="4505" y="2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0B4D" id=" 10" o:spid="_x0000_s1026" style="position:absolute;margin-left:185.1pt;margin-top:658.5pt;width:225.3pt;height:14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5,2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" o:allowincell="f" path="m,288l,,4505,r,288e" stroked="f">
                <v:path arrowok="t" o:connecttype="custom" o:connectlocs="0,182880;0,0;2861310,0;2861310,182880;2861310,1828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1" locked="0" layoutInCell="0" allowOverlap="1" wp14:anchorId="5C7EC4C0" wp14:editId="064ECE33">
            <wp:simplePos x="0" y="0"/>
            <wp:positionH relativeFrom="page">
              <wp:posOffset>5220970</wp:posOffset>
            </wp:positionH>
            <wp:positionV relativeFrom="page">
              <wp:posOffset>5598160</wp:posOffset>
            </wp:positionV>
            <wp:extent cx="1596390" cy="1304290"/>
            <wp:effectExtent l="0" t="0" r="0" b="0"/>
            <wp:wrapNone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84922D7" wp14:editId="48CA614E">
                <wp:simplePos x="0" y="0"/>
                <wp:positionH relativeFrom="page">
                  <wp:posOffset>5215890</wp:posOffset>
                </wp:positionH>
                <wp:positionV relativeFrom="page">
                  <wp:posOffset>5593715</wp:posOffset>
                </wp:positionV>
                <wp:extent cx="1605915" cy="1314450"/>
                <wp:effectExtent l="0" t="0" r="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1314450"/>
                        </a:xfrm>
                        <a:custGeom>
                          <a:avLst/>
                          <a:gdLst>
                            <a:gd name="T0" fmla="*/ 0 w 2529"/>
                            <a:gd name="T1" fmla="*/ 2070 h 2070"/>
                            <a:gd name="T2" fmla="*/ 2529 w 2529"/>
                            <a:gd name="T3" fmla="*/ 2070 h 2070"/>
                            <a:gd name="T4" fmla="*/ 2529 w 2529"/>
                            <a:gd name="T5" fmla="*/ 0 h 2070"/>
                            <a:gd name="T6" fmla="*/ 0 w 2529"/>
                            <a:gd name="T7" fmla="*/ 0 h 2070"/>
                            <a:gd name="T8" fmla="*/ 0 w 2529"/>
                            <a:gd name="T9" fmla="*/ 2070 h 2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29" h="2070">
                              <a:moveTo>
                                <a:pt x="0" y="2070"/>
                              </a:moveTo>
                              <a:lnTo>
                                <a:pt x="2529" y="2070"/>
                              </a:lnTo>
                              <a:lnTo>
                                <a:pt x="2529" y="0"/>
                              </a:lnTo>
                              <a:lnTo>
                                <a:pt x="0" y="0"/>
                              </a:lnTo>
                              <a:lnTo>
                                <a:pt x="0" y="20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536A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9C0601" id=" 8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0.7pt,543.95pt,537.15pt,543.95pt,537.15pt,440.45pt,410.7pt,440.45pt,410.7pt,543.95pt" coordsize="2529,20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" o:allowincell="f" filled="f" strokecolor="#44536a">
                <v:stroke joinstyle="bevel"/>
                <v:path arrowok="t" o:connecttype="custom" o:connectlocs="0,1314450;1605915,1314450;1605915,0;0,0;0,13144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1703C6F4" wp14:editId="06F43B69">
                <wp:simplePos x="0" y="0"/>
                <wp:positionH relativeFrom="page">
                  <wp:posOffset>720090</wp:posOffset>
                </wp:positionH>
                <wp:positionV relativeFrom="page">
                  <wp:posOffset>2856865</wp:posOffset>
                </wp:positionV>
                <wp:extent cx="6173470" cy="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0"/>
                        </a:xfrm>
                        <a:custGeom>
                          <a:avLst/>
                          <a:gdLst>
                            <a:gd name="T0" fmla="*/ 0 w 9722"/>
                            <a:gd name="T1" fmla="*/ 9722 w 97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CADC8E" id=" 7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224.95pt,542.8pt,224.95pt" coordsize="9722,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" o:allowincell="f" filled="f" strokecolor="#5b9bd4" strokeweight="1.5pt">
                <v:path arrowok="t" o:connecttype="custom" o:connectlocs="0,0;617347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297EA88" wp14:editId="790D56DE">
                <wp:simplePos x="0" y="0"/>
                <wp:positionH relativeFrom="page">
                  <wp:posOffset>717550</wp:posOffset>
                </wp:positionH>
                <wp:positionV relativeFrom="page">
                  <wp:posOffset>2352675</wp:posOffset>
                </wp:positionV>
                <wp:extent cx="6173470" cy="0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0"/>
                        </a:xfrm>
                        <a:custGeom>
                          <a:avLst/>
                          <a:gdLst>
                            <a:gd name="T0" fmla="*/ 0 w 9722"/>
                            <a:gd name="T1" fmla="*/ 9722 w 97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865995" id=" 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5pt,185.25pt,542.6pt,185.25pt" coordsize="9722,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" o:allowincell="f" filled="f" strokecolor="#5b9bd4" strokeweight="1.5pt">
                <v:path arrowok="t" o:connecttype="custom" o:connectlocs="0,0;617347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1" locked="0" layoutInCell="0" allowOverlap="1" wp14:anchorId="0FCA7F55" wp14:editId="66839CF2">
            <wp:simplePos x="0" y="0"/>
            <wp:positionH relativeFrom="page">
              <wp:posOffset>720090</wp:posOffset>
            </wp:positionH>
            <wp:positionV relativeFrom="page">
              <wp:posOffset>454660</wp:posOffset>
            </wp:positionV>
            <wp:extent cx="3276600" cy="1639570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228CB2D" wp14:editId="52076054">
                <wp:simplePos x="0" y="0"/>
                <wp:positionH relativeFrom="page">
                  <wp:posOffset>760730</wp:posOffset>
                </wp:positionH>
                <wp:positionV relativeFrom="page">
                  <wp:posOffset>9018270</wp:posOffset>
                </wp:positionV>
                <wp:extent cx="6080760" cy="89535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760" cy="895350"/>
                        </a:xfrm>
                        <a:custGeom>
                          <a:avLst/>
                          <a:gdLst>
                            <a:gd name="T0" fmla="*/ 184 w 9575"/>
                            <a:gd name="T1" fmla="*/ 1408 h 1408"/>
                            <a:gd name="T2" fmla="*/ 165 w 9575"/>
                            <a:gd name="T3" fmla="*/ 1408 h 1408"/>
                            <a:gd name="T4" fmla="*/ 129 w 9575"/>
                            <a:gd name="T5" fmla="*/ 1401 h 1408"/>
                            <a:gd name="T6" fmla="*/ 96 w 9575"/>
                            <a:gd name="T7" fmla="*/ 1386 h 1408"/>
                            <a:gd name="T8" fmla="*/ 67 w 9575"/>
                            <a:gd name="T9" fmla="*/ 1367 h 1408"/>
                            <a:gd name="T10" fmla="*/ 42 w 9575"/>
                            <a:gd name="T11" fmla="*/ 1342 h 1408"/>
                            <a:gd name="T12" fmla="*/ 22 w 9575"/>
                            <a:gd name="T13" fmla="*/ 1313 h 1408"/>
                            <a:gd name="T14" fmla="*/ 8 w 9575"/>
                            <a:gd name="T15" fmla="*/ 1280 h 1408"/>
                            <a:gd name="T16" fmla="*/ 1 w 9575"/>
                            <a:gd name="T17" fmla="*/ 1244 h 1408"/>
                            <a:gd name="T18" fmla="*/ 0 w 9575"/>
                            <a:gd name="T19" fmla="*/ 1225 h 1408"/>
                            <a:gd name="T20" fmla="*/ 0 w 9575"/>
                            <a:gd name="T21" fmla="*/ 184 h 1408"/>
                            <a:gd name="T22" fmla="*/ 1 w 9575"/>
                            <a:gd name="T23" fmla="*/ 165 h 1408"/>
                            <a:gd name="T24" fmla="*/ 8 w 9575"/>
                            <a:gd name="T25" fmla="*/ 129 h 1408"/>
                            <a:gd name="T26" fmla="*/ 22 w 9575"/>
                            <a:gd name="T27" fmla="*/ 96 h 1408"/>
                            <a:gd name="T28" fmla="*/ 42 w 9575"/>
                            <a:gd name="T29" fmla="*/ 67 h 1408"/>
                            <a:gd name="T30" fmla="*/ 67 w 9575"/>
                            <a:gd name="T31" fmla="*/ 42 h 1408"/>
                            <a:gd name="T32" fmla="*/ 96 w 9575"/>
                            <a:gd name="T33" fmla="*/ 23 h 1408"/>
                            <a:gd name="T34" fmla="*/ 129 w 9575"/>
                            <a:gd name="T35" fmla="*/ 8 h 1408"/>
                            <a:gd name="T36" fmla="*/ 165 w 9575"/>
                            <a:gd name="T37" fmla="*/ 1 h 1408"/>
                            <a:gd name="T38" fmla="*/ 184 w 9575"/>
                            <a:gd name="T39" fmla="*/ 1 h 1408"/>
                            <a:gd name="T40" fmla="*/ 9391 w 9575"/>
                            <a:gd name="T41" fmla="*/ 1 h 1408"/>
                            <a:gd name="T42" fmla="*/ 9410 w 9575"/>
                            <a:gd name="T43" fmla="*/ 1 h 1408"/>
                            <a:gd name="T44" fmla="*/ 9446 w 9575"/>
                            <a:gd name="T45" fmla="*/ 8 h 1408"/>
                            <a:gd name="T46" fmla="*/ 9479 w 9575"/>
                            <a:gd name="T47" fmla="*/ 23 h 1408"/>
                            <a:gd name="T48" fmla="*/ 9508 w 9575"/>
                            <a:gd name="T49" fmla="*/ 42 h 1408"/>
                            <a:gd name="T50" fmla="*/ 9533 w 9575"/>
                            <a:gd name="T51" fmla="*/ 67 h 1408"/>
                            <a:gd name="T52" fmla="*/ 9553 w 9575"/>
                            <a:gd name="T53" fmla="*/ 96 h 1408"/>
                            <a:gd name="T54" fmla="*/ 9567 w 9575"/>
                            <a:gd name="T55" fmla="*/ 129 h 1408"/>
                            <a:gd name="T56" fmla="*/ 9574 w 9575"/>
                            <a:gd name="T57" fmla="*/ 165 h 1408"/>
                            <a:gd name="T58" fmla="*/ 9575 w 9575"/>
                            <a:gd name="T59" fmla="*/ 184 h 1408"/>
                            <a:gd name="T60" fmla="*/ 9575 w 9575"/>
                            <a:gd name="T61" fmla="*/ 1225 h 1408"/>
                            <a:gd name="T62" fmla="*/ 9574 w 9575"/>
                            <a:gd name="T63" fmla="*/ 1244 h 1408"/>
                            <a:gd name="T64" fmla="*/ 9567 w 9575"/>
                            <a:gd name="T65" fmla="*/ 1280 h 1408"/>
                            <a:gd name="T66" fmla="*/ 9553 w 9575"/>
                            <a:gd name="T67" fmla="*/ 1313 h 1408"/>
                            <a:gd name="T68" fmla="*/ 9533 w 9575"/>
                            <a:gd name="T69" fmla="*/ 1342 h 1408"/>
                            <a:gd name="T70" fmla="*/ 9508 w 9575"/>
                            <a:gd name="T71" fmla="*/ 1367 h 1408"/>
                            <a:gd name="T72" fmla="*/ 9479 w 9575"/>
                            <a:gd name="T73" fmla="*/ 1386 h 1408"/>
                            <a:gd name="T74" fmla="*/ 9446 w 9575"/>
                            <a:gd name="T75" fmla="*/ 1401 h 1408"/>
                            <a:gd name="T76" fmla="*/ 9410 w 9575"/>
                            <a:gd name="T77" fmla="*/ 1408 h 1408"/>
                            <a:gd name="T78" fmla="*/ 9391 w 9575"/>
                            <a:gd name="T79" fmla="*/ 1408 h 1408"/>
                            <a:gd name="T80" fmla="*/ 9391 w 9575"/>
                            <a:gd name="T81" fmla="*/ 1408 h 14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575" h="1408">
                              <a:moveTo>
                                <a:pt x="184" y="1408"/>
                              </a:moveTo>
                              <a:lnTo>
                                <a:pt x="165" y="1408"/>
                              </a:lnTo>
                              <a:lnTo>
                                <a:pt x="129" y="1401"/>
                              </a:lnTo>
                              <a:lnTo>
                                <a:pt x="96" y="1386"/>
                              </a:lnTo>
                              <a:lnTo>
                                <a:pt x="67" y="1367"/>
                              </a:lnTo>
                              <a:lnTo>
                                <a:pt x="42" y="1342"/>
                              </a:lnTo>
                              <a:lnTo>
                                <a:pt x="22" y="1313"/>
                              </a:lnTo>
                              <a:lnTo>
                                <a:pt x="8" y="1280"/>
                              </a:lnTo>
                              <a:lnTo>
                                <a:pt x="1" y="1244"/>
                              </a:lnTo>
                              <a:lnTo>
                                <a:pt x="0" y="1225"/>
                              </a:lnTo>
                              <a:lnTo>
                                <a:pt x="0" y="184"/>
                              </a:lnTo>
                              <a:lnTo>
                                <a:pt x="1" y="165"/>
                              </a:lnTo>
                              <a:lnTo>
                                <a:pt x="8" y="129"/>
                              </a:lnTo>
                              <a:lnTo>
                                <a:pt x="22" y="96"/>
                              </a:lnTo>
                              <a:lnTo>
                                <a:pt x="42" y="67"/>
                              </a:lnTo>
                              <a:lnTo>
                                <a:pt x="67" y="42"/>
                              </a:lnTo>
                              <a:lnTo>
                                <a:pt x="96" y="23"/>
                              </a:lnTo>
                              <a:lnTo>
                                <a:pt x="129" y="8"/>
                              </a:lnTo>
                              <a:lnTo>
                                <a:pt x="165" y="1"/>
                              </a:lnTo>
                              <a:lnTo>
                                <a:pt x="184" y="1"/>
                              </a:lnTo>
                              <a:lnTo>
                                <a:pt x="9391" y="1"/>
                              </a:lnTo>
                              <a:lnTo>
                                <a:pt x="9410" y="1"/>
                              </a:lnTo>
                              <a:lnTo>
                                <a:pt x="9446" y="8"/>
                              </a:lnTo>
                              <a:lnTo>
                                <a:pt x="9479" y="23"/>
                              </a:lnTo>
                              <a:lnTo>
                                <a:pt x="9508" y="42"/>
                              </a:lnTo>
                              <a:lnTo>
                                <a:pt x="9533" y="67"/>
                              </a:lnTo>
                              <a:lnTo>
                                <a:pt x="9553" y="96"/>
                              </a:lnTo>
                              <a:lnTo>
                                <a:pt x="9567" y="129"/>
                              </a:lnTo>
                              <a:lnTo>
                                <a:pt x="9574" y="165"/>
                              </a:lnTo>
                              <a:lnTo>
                                <a:pt x="9575" y="184"/>
                              </a:lnTo>
                              <a:lnTo>
                                <a:pt x="9575" y="1225"/>
                              </a:lnTo>
                              <a:lnTo>
                                <a:pt x="9574" y="1244"/>
                              </a:lnTo>
                              <a:lnTo>
                                <a:pt x="9567" y="1280"/>
                              </a:lnTo>
                              <a:lnTo>
                                <a:pt x="9553" y="1313"/>
                              </a:lnTo>
                              <a:lnTo>
                                <a:pt x="9533" y="1342"/>
                              </a:lnTo>
                              <a:lnTo>
                                <a:pt x="9508" y="1367"/>
                              </a:lnTo>
                              <a:lnTo>
                                <a:pt x="9479" y="1386"/>
                              </a:lnTo>
                              <a:lnTo>
                                <a:pt x="9446" y="1401"/>
                              </a:lnTo>
                              <a:lnTo>
                                <a:pt x="9410" y="1408"/>
                              </a:lnTo>
                              <a:lnTo>
                                <a:pt x="9391" y="1408"/>
                              </a:lnTo>
                            </a:path>
                          </a:pathLst>
                        </a:custGeom>
                        <a:solidFill>
                          <a:srgbClr val="BCD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E14D" id=" 4" o:spid="_x0000_s1026" style="position:absolute;margin-left:59.9pt;margin-top:710.1pt;width:478.8pt;height:70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5,140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" o:allowincell="f" path="m184,1408r-19,l129,1401,96,1386,67,1367,42,1342,22,1313,8,1280,1,1244,,1225,,184,1,165,8,129,22,96,42,67,67,42,96,23,129,8,165,1r19,l9391,1r19,l9446,8r33,15l9508,42r25,25l9553,96r14,33l9574,165r1,19l9575,1225r-1,19l9567,1280r-14,33l9533,1342r-25,25l9479,1386r-33,15l9410,1408r-19,e" fillcolor="#bcd6ed" stroked="f">
                <v:path arrowok="t" o:connecttype="custom" o:connectlocs="116852,895350;104786,895350;81924,890899;60966,881360;42549,869278;26673,853380;13971,834939;5081,813955;635,791062;0,778980;0,117006;635,104924;5081,82031;13971,61047;26673,42605;42549,26708;60966,14626;81924,5087;104786,636;116852,636;5963908,636;5975974,636;5998836,5087;6019794,14626;6038211,26708;6054087,42605;6066789,61047;6075679,82031;6080125,104924;6080760,117006;6080760,778980;6080125,791062;6075679,813955;6066789,834939;6054087,853380;6038211,869278;6019794,881360;5998836,890899;5975974,895350;5963908,895350;5963908,89535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160" behindDoc="1" locked="0" layoutInCell="0" allowOverlap="1" wp14:anchorId="00074E56" wp14:editId="3354E839">
            <wp:simplePos x="0" y="0"/>
            <wp:positionH relativeFrom="page">
              <wp:posOffset>4334510</wp:posOffset>
            </wp:positionH>
            <wp:positionV relativeFrom="page">
              <wp:posOffset>454660</wp:posOffset>
            </wp:positionV>
            <wp:extent cx="2334260" cy="763270"/>
            <wp:effectExtent l="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C445E" w14:textId="77777777" w:rsidR="005D1BC6" w:rsidRDefault="005D1BC6">
      <w:pPr>
        <w:spacing w:after="0" w:line="598" w:lineRule="exact"/>
        <w:ind w:left="7740"/>
        <w:rPr>
          <w:sz w:val="24"/>
          <w:szCs w:val="24"/>
        </w:rPr>
      </w:pPr>
    </w:p>
    <w:p w14:paraId="38578C03" w14:textId="77777777" w:rsidR="005D1BC6" w:rsidRDefault="005D1BC6">
      <w:pPr>
        <w:spacing w:after="0" w:line="598" w:lineRule="exact"/>
        <w:ind w:left="7740"/>
        <w:rPr>
          <w:sz w:val="24"/>
          <w:szCs w:val="24"/>
        </w:rPr>
      </w:pPr>
    </w:p>
    <w:p w14:paraId="11A31BF8" w14:textId="77777777" w:rsidR="005D1BC6" w:rsidRPr="00BC2CFC" w:rsidRDefault="00FA3D21">
      <w:pPr>
        <w:spacing w:before="510" w:after="0" w:line="598" w:lineRule="exact"/>
        <w:ind w:left="7740"/>
        <w:rPr>
          <w:lang w:val="it-IT"/>
        </w:rPr>
      </w:pPr>
      <w:proofErr w:type="spellStart"/>
      <w:r w:rsidRPr="00BC2CFC">
        <w:rPr>
          <w:rFonts w:ascii="Candara" w:hAnsi="Candara" w:cs="Candara"/>
          <w:color w:val="001F5F"/>
          <w:sz w:val="52"/>
          <w:szCs w:val="52"/>
          <w:lang w:val="it-IT"/>
        </w:rPr>
        <w:t>Exploring</w:t>
      </w:r>
      <w:proofErr w:type="spellEnd"/>
    </w:p>
    <w:p w14:paraId="3974BA82" w14:textId="77777777" w:rsidR="005D1BC6" w:rsidRPr="00BC2CFC" w:rsidRDefault="00FA3D21">
      <w:pPr>
        <w:spacing w:before="42" w:after="0" w:line="598" w:lineRule="exact"/>
        <w:ind w:left="7188"/>
        <w:rPr>
          <w:lang w:val="it-IT"/>
        </w:rPr>
      </w:pPr>
      <w:proofErr w:type="spellStart"/>
      <w:r w:rsidRPr="00BC2CFC">
        <w:rPr>
          <w:rFonts w:ascii="Candara" w:hAnsi="Candara" w:cs="Candara"/>
          <w:color w:val="001F5F"/>
          <w:sz w:val="52"/>
          <w:szCs w:val="52"/>
          <w:lang w:val="it-IT"/>
        </w:rPr>
        <w:t>Consciousness</w:t>
      </w:r>
      <w:proofErr w:type="spellEnd"/>
    </w:p>
    <w:p w14:paraId="4E23D6A8" w14:textId="77777777" w:rsidR="005D1BC6" w:rsidRPr="00BC2CFC" w:rsidRDefault="00FA3D21">
      <w:pPr>
        <w:spacing w:before="27" w:after="0" w:line="253" w:lineRule="exact"/>
        <w:ind w:left="6770"/>
        <w:rPr>
          <w:lang w:val="it-IT"/>
        </w:rPr>
      </w:pPr>
      <w:r w:rsidRPr="00BC2CFC">
        <w:rPr>
          <w:rFonts w:ascii="Candara" w:hAnsi="Candara" w:cs="Candara"/>
          <w:color w:val="001F5F"/>
          <w:lang w:val="it-IT"/>
        </w:rPr>
        <w:t>Esplora la coscienza con il Monroe Institute</w:t>
      </w:r>
    </w:p>
    <w:p w14:paraId="4FEEC52B" w14:textId="77777777" w:rsidR="005D1BC6" w:rsidRPr="00BC2CFC" w:rsidRDefault="00FA3D21">
      <w:pPr>
        <w:spacing w:before="18" w:after="0" w:line="264" w:lineRule="exact"/>
        <w:ind w:left="5915"/>
        <w:rPr>
          <w:lang w:val="it-IT"/>
        </w:rPr>
      </w:pPr>
      <w:r w:rsidRPr="00BC2CFC">
        <w:rPr>
          <w:rFonts w:ascii="Candara Italic" w:hAnsi="Candara Italic" w:cs="Candara Italic"/>
          <w:color w:val="000000"/>
          <w:w w:val="95"/>
          <w:sz w:val="23"/>
          <w:szCs w:val="23"/>
          <w:lang w:val="it-IT"/>
        </w:rPr>
        <w:t>0</w:t>
      </w:r>
    </w:p>
    <w:p w14:paraId="160EF02B" w14:textId="281C958F" w:rsidR="005D1BC6" w:rsidRPr="00BC2CFC" w:rsidRDefault="00FA3D21">
      <w:pPr>
        <w:tabs>
          <w:tab w:val="left" w:pos="2065"/>
        </w:tabs>
        <w:spacing w:before="7" w:after="0" w:line="300" w:lineRule="exact"/>
        <w:ind w:left="1272" w:right="1080"/>
        <w:jc w:val="both"/>
        <w:rPr>
          <w:lang w:val="it-IT"/>
        </w:rPr>
      </w:pPr>
      <w:r w:rsidRPr="00BC2CFC">
        <w:rPr>
          <w:rFonts w:ascii="Candara Italic" w:hAnsi="Candara Italic" w:cs="Candara Italic"/>
          <w:color w:val="000000"/>
          <w:sz w:val="23"/>
          <w:szCs w:val="23"/>
          <w:lang w:val="it-IT"/>
        </w:rPr>
        <w:t>Partecipa con i Trainer del Monroe Institute e la tecnologia Hemi-Sync® ad un viaggio affascinante di esplorazione della coscienza e delle tue potenzialità con esperienze extra-ordinarie.</w:t>
      </w:r>
    </w:p>
    <w:p w14:paraId="56206A86" w14:textId="77777777" w:rsidR="005D1BC6" w:rsidRPr="00BC2CFC" w:rsidRDefault="00FA3D21">
      <w:pPr>
        <w:spacing w:before="177" w:after="0" w:line="280" w:lineRule="exact"/>
        <w:ind w:left="1133" w:right="942"/>
        <w:jc w:val="both"/>
        <w:rPr>
          <w:lang w:val="it-IT"/>
        </w:rPr>
      </w:pPr>
      <w:proofErr w:type="spellStart"/>
      <w:r w:rsidRPr="00BC2CFC">
        <w:rPr>
          <w:rFonts w:ascii="Candara Italic" w:hAnsi="Candara Italic" w:cs="Candara Italic"/>
          <w:color w:val="2D74B5"/>
          <w:spacing w:val="3"/>
          <w:sz w:val="23"/>
          <w:szCs w:val="23"/>
          <w:lang w:val="it-IT"/>
        </w:rPr>
        <w:t>Exploring</w:t>
      </w:r>
      <w:proofErr w:type="spellEnd"/>
      <w:r w:rsidRPr="00BC2CFC">
        <w:rPr>
          <w:rFonts w:ascii="Candara Italic" w:hAnsi="Candara Italic" w:cs="Candara Italic"/>
          <w:color w:val="2D74B5"/>
          <w:spacing w:val="3"/>
          <w:sz w:val="23"/>
          <w:szCs w:val="23"/>
          <w:lang w:val="it-IT"/>
        </w:rPr>
        <w:t xml:space="preserve"> </w:t>
      </w:r>
      <w:proofErr w:type="spellStart"/>
      <w:r w:rsidRPr="00BC2CFC">
        <w:rPr>
          <w:rFonts w:ascii="Candara Italic" w:hAnsi="Candara Italic" w:cs="Candara Italic"/>
          <w:color w:val="2D74B5"/>
          <w:spacing w:val="3"/>
          <w:sz w:val="23"/>
          <w:szCs w:val="23"/>
          <w:lang w:val="it-IT"/>
        </w:rPr>
        <w:t>Consciousness</w:t>
      </w:r>
      <w:proofErr w:type="spellEnd"/>
      <w:r w:rsidRPr="00BC2CFC">
        <w:rPr>
          <w:rFonts w:ascii="Candara Italic" w:hAnsi="Candara Italic" w:cs="Candara Italic"/>
          <w:color w:val="2D74B5"/>
          <w:spacing w:val="3"/>
          <w:sz w:val="23"/>
          <w:szCs w:val="23"/>
          <w:lang w:val="it-IT"/>
        </w:rPr>
        <w:t xml:space="preserve"> </w:t>
      </w:r>
      <w:r w:rsidRPr="00BC2CFC">
        <w:rPr>
          <w:rFonts w:ascii="Candara Italic" w:hAnsi="Candara Italic" w:cs="Candara Italic"/>
          <w:color w:val="000000"/>
          <w:spacing w:val="3"/>
          <w:sz w:val="23"/>
          <w:szCs w:val="23"/>
          <w:lang w:val="it-IT"/>
        </w:rPr>
        <w:t xml:space="preserve">è un’percorso di esplorazione della propria coscienza. Consiste in </w:t>
      </w:r>
      <w:proofErr w:type="gramStart"/>
      <w:r w:rsidRPr="00BC2CFC">
        <w:rPr>
          <w:rFonts w:ascii="Candara Italic" w:hAnsi="Candara Italic" w:cs="Candara Italic"/>
          <w:color w:val="000000"/>
          <w:spacing w:val="3"/>
          <w:sz w:val="23"/>
          <w:szCs w:val="23"/>
          <w:lang w:val="it-IT"/>
        </w:rPr>
        <w:t>2</w:t>
      </w:r>
      <w:proofErr w:type="gramEnd"/>
      <w:r w:rsidRPr="00BC2CFC">
        <w:rPr>
          <w:rFonts w:ascii="Candara Italic" w:hAnsi="Candara Italic" w:cs="Candara Italic"/>
          <w:color w:val="000000"/>
          <w:spacing w:val="3"/>
          <w:sz w:val="23"/>
          <w:szCs w:val="23"/>
          <w:lang w:val="it-IT"/>
        </w:rPr>
        <w:t xml:space="preserve"> giorni di </w:t>
      </w:r>
      <w:r w:rsidRPr="00BC2CFC">
        <w:rPr>
          <w:rFonts w:ascii="Candara Italic" w:hAnsi="Candara Italic" w:cs="Candara Italic"/>
          <w:color w:val="000000"/>
          <w:sz w:val="23"/>
          <w:szCs w:val="23"/>
          <w:lang w:val="it-IT"/>
        </w:rPr>
        <w:t xml:space="preserve">auto-potenziamento con potenti tecniche di mindfulness e di trasformazione personale. </w:t>
      </w:r>
      <w:proofErr w:type="gramStart"/>
      <w:r w:rsidRPr="00BC2CFC">
        <w:rPr>
          <w:rFonts w:ascii="Candara Italic" w:hAnsi="Candara Italic" w:cs="Candara Italic"/>
          <w:color w:val="000000"/>
          <w:sz w:val="23"/>
          <w:szCs w:val="23"/>
          <w:lang w:val="it-IT"/>
        </w:rPr>
        <w:t>E’</w:t>
      </w:r>
      <w:proofErr w:type="gramEnd"/>
      <w:r w:rsidRPr="00BC2CFC">
        <w:rPr>
          <w:rFonts w:ascii="Candara Italic" w:hAnsi="Candara Italic" w:cs="Candara Italic"/>
          <w:color w:val="000000"/>
          <w:sz w:val="23"/>
          <w:szCs w:val="23"/>
          <w:lang w:val="it-IT"/>
        </w:rPr>
        <w:t xml:space="preserve"> un percorso </w:t>
      </w:r>
      <w:r w:rsidRPr="00BC2CFC">
        <w:rPr>
          <w:rFonts w:ascii="Candara Italic" w:hAnsi="Candara Italic" w:cs="Candara Italic"/>
          <w:color w:val="000000"/>
          <w:w w:val="102"/>
          <w:sz w:val="23"/>
          <w:szCs w:val="23"/>
          <w:lang w:val="it-IT"/>
        </w:rPr>
        <w:t xml:space="preserve">accessibile a chiunque, facile ed </w:t>
      </w:r>
      <w:proofErr w:type="spellStart"/>
      <w:r w:rsidRPr="00BC2CFC">
        <w:rPr>
          <w:rFonts w:ascii="Candara Italic" w:hAnsi="Candara Italic" w:cs="Candara Italic"/>
          <w:color w:val="000000"/>
          <w:w w:val="102"/>
          <w:sz w:val="23"/>
          <w:szCs w:val="23"/>
          <w:lang w:val="it-IT"/>
        </w:rPr>
        <w:t>innovativoǢ</w:t>
      </w:r>
      <w:proofErr w:type="spellEnd"/>
      <w:r w:rsidRPr="00BC2CFC">
        <w:rPr>
          <w:rFonts w:ascii="Candara Italic" w:hAnsi="Candara Italic" w:cs="Candara Italic"/>
          <w:color w:val="000000"/>
          <w:w w:val="102"/>
          <w:sz w:val="23"/>
          <w:szCs w:val="23"/>
          <w:lang w:val="it-IT"/>
        </w:rPr>
        <w:t xml:space="preserve"> potenziato dall’uso della tecnologia sonora del Monroe </w:t>
      </w:r>
      <w:r w:rsidRPr="00BC2CFC">
        <w:rPr>
          <w:rFonts w:ascii="Candara Italic" w:hAnsi="Candara Italic" w:cs="Candara Italic"/>
          <w:color w:val="000000"/>
          <w:sz w:val="23"/>
          <w:szCs w:val="23"/>
          <w:lang w:val="it-IT"/>
        </w:rPr>
        <w:t>Institute, di sincronizzazione e potenziamento cerebrale, riconosciuta a livello internazionale per la sua efficacia e sicurezza e utilizzata da oltre 45 anni nel mondo.</w:t>
      </w:r>
    </w:p>
    <w:p w14:paraId="34A38CC5" w14:textId="77777777" w:rsidR="005D1BC6" w:rsidRPr="00BC2CFC" w:rsidRDefault="00FA3D21">
      <w:pPr>
        <w:spacing w:before="54" w:after="0" w:line="264" w:lineRule="exact"/>
        <w:ind w:left="1133"/>
        <w:rPr>
          <w:lang w:val="it-IT"/>
        </w:rPr>
      </w:pPr>
      <w:r w:rsidRPr="00BC2CFC">
        <w:rPr>
          <w:rFonts w:ascii="Candara Italic" w:hAnsi="Candara Italic" w:cs="Candara Italic"/>
          <w:color w:val="000000"/>
          <w:sz w:val="23"/>
          <w:szCs w:val="23"/>
          <w:lang w:val="it-IT"/>
        </w:rPr>
        <w:t>Gli obiettivi del workshop sono:</w:t>
      </w:r>
    </w:p>
    <w:p w14:paraId="015C1F3D" w14:textId="77777777" w:rsidR="005D1BC6" w:rsidRPr="00BC2CFC" w:rsidRDefault="00FA3D21">
      <w:pPr>
        <w:spacing w:before="56" w:after="0" w:line="264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0"/>
          <w:szCs w:val="20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BC2CFC">
        <w:rPr>
          <w:rFonts w:ascii="Candara Italic" w:hAnsi="Candara Italic" w:cs="Candara Italic"/>
          <w:color w:val="000000"/>
          <w:spacing w:val="1"/>
          <w:sz w:val="23"/>
          <w:szCs w:val="23"/>
          <w:lang w:val="it-IT"/>
        </w:rPr>
        <w:t xml:space="preserve">   Sperimentare stati ampliati di coscienza che solitamente richiedono anni di pratica</w:t>
      </w:r>
    </w:p>
    <w:p w14:paraId="46270714" w14:textId="77777777" w:rsidR="005D1BC6" w:rsidRPr="00BC2CFC" w:rsidRDefault="00FA3D21">
      <w:pPr>
        <w:spacing w:before="56" w:after="0" w:line="264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0"/>
          <w:szCs w:val="20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BC2CFC">
        <w:rPr>
          <w:rFonts w:ascii="Candara Italic" w:hAnsi="Candara Italic" w:cs="Candara Italic"/>
          <w:color w:val="000000"/>
          <w:spacing w:val="1"/>
          <w:sz w:val="23"/>
          <w:szCs w:val="23"/>
          <w:lang w:val="it-IT"/>
        </w:rPr>
        <w:t xml:space="preserve">   Insegnare tecniche per accedere a questi stati di coscienza in modo rapido e autonomo</w:t>
      </w:r>
    </w:p>
    <w:p w14:paraId="624772A4" w14:textId="77777777" w:rsidR="005D1BC6" w:rsidRPr="00BC2CFC" w:rsidRDefault="00FA3D21">
      <w:pPr>
        <w:spacing w:before="56" w:after="0" w:line="264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0"/>
          <w:szCs w:val="20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BC2CFC">
        <w:rPr>
          <w:rFonts w:ascii="Candara Italic" w:hAnsi="Candara Italic" w:cs="Candara Italic"/>
          <w:color w:val="000000"/>
          <w:spacing w:val="1"/>
          <w:sz w:val="23"/>
          <w:szCs w:val="23"/>
          <w:lang w:val="it-IT"/>
        </w:rPr>
        <w:t xml:space="preserve">   Imparare ad attivare e ad utilizzare maggiori risorse e capacità personali</w:t>
      </w:r>
    </w:p>
    <w:p w14:paraId="6A05E3DA" w14:textId="77777777" w:rsidR="005D1BC6" w:rsidRPr="00BC2CFC" w:rsidRDefault="00FA3D21">
      <w:pPr>
        <w:spacing w:before="56" w:after="0" w:line="264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0"/>
          <w:szCs w:val="20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BC2CFC">
        <w:rPr>
          <w:rFonts w:ascii="Candara Italic" w:hAnsi="Candara Italic" w:cs="Candara Italic"/>
          <w:color w:val="000000"/>
          <w:spacing w:val="1"/>
          <w:sz w:val="23"/>
          <w:szCs w:val="23"/>
          <w:lang w:val="it-IT"/>
        </w:rPr>
        <w:t xml:space="preserve">    Imparare tecniche e applicazioni pratiche per la vita di tutti i giorni</w:t>
      </w:r>
    </w:p>
    <w:p w14:paraId="7F032012" w14:textId="77777777" w:rsidR="005D1BC6" w:rsidRPr="00BC2CFC" w:rsidRDefault="00FA3D21">
      <w:pPr>
        <w:spacing w:before="56" w:after="0" w:line="264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0"/>
          <w:szCs w:val="20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0"/>
          <w:szCs w:val="20"/>
          <w:lang w:val="it-IT"/>
        </w:rPr>
        <w:t xml:space="preserve"> </w:t>
      </w:r>
      <w:r w:rsidRPr="00BC2CFC">
        <w:rPr>
          <w:rFonts w:ascii="Candara Italic" w:hAnsi="Candara Italic" w:cs="Candara Italic"/>
          <w:color w:val="000000"/>
          <w:spacing w:val="2"/>
          <w:sz w:val="23"/>
          <w:szCs w:val="23"/>
          <w:lang w:val="it-IT"/>
        </w:rPr>
        <w:t xml:space="preserve">    Comprendere meglio la propria Totalità</w:t>
      </w:r>
    </w:p>
    <w:p w14:paraId="35F258BD" w14:textId="77777777" w:rsidR="005D1BC6" w:rsidRPr="00BC2CFC" w:rsidRDefault="005D1BC6">
      <w:pPr>
        <w:spacing w:after="0" w:line="264" w:lineRule="exact"/>
        <w:ind w:left="1133"/>
        <w:rPr>
          <w:sz w:val="24"/>
          <w:szCs w:val="24"/>
          <w:lang w:val="it-IT"/>
        </w:rPr>
      </w:pPr>
    </w:p>
    <w:p w14:paraId="2D430A6D" w14:textId="77777777" w:rsidR="005D1BC6" w:rsidRPr="00BC2CFC" w:rsidRDefault="00FA3D21">
      <w:pPr>
        <w:spacing w:before="32" w:after="0" w:line="264" w:lineRule="exact"/>
        <w:ind w:left="1133"/>
        <w:rPr>
          <w:lang w:val="it-IT"/>
        </w:rPr>
      </w:pPr>
      <w:r w:rsidRPr="00BC2CFC">
        <w:rPr>
          <w:rFonts w:ascii="Candara Italic" w:hAnsi="Candara Italic" w:cs="Candara Italic"/>
          <w:color w:val="000000"/>
          <w:sz w:val="23"/>
          <w:szCs w:val="23"/>
          <w:lang w:val="it-IT"/>
        </w:rPr>
        <w:t>I benefici che si ottengono (sia durante il corso che in seguito) riportati dai partecipanti:</w:t>
      </w:r>
    </w:p>
    <w:p w14:paraId="7FF3C12C" w14:textId="77777777" w:rsidR="005D1BC6" w:rsidRPr="00BC2CFC" w:rsidRDefault="005D1BC6">
      <w:pPr>
        <w:spacing w:after="0" w:line="276" w:lineRule="exact"/>
        <w:ind w:left="1493"/>
        <w:rPr>
          <w:sz w:val="24"/>
          <w:szCs w:val="24"/>
          <w:lang w:val="it-IT"/>
        </w:rPr>
      </w:pPr>
    </w:p>
    <w:p w14:paraId="4546C36C" w14:textId="77777777" w:rsidR="005D1BC6" w:rsidRPr="00BC2CFC" w:rsidRDefault="00FA3D21">
      <w:pPr>
        <w:spacing w:before="71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2"/>
          <w:sz w:val="24"/>
          <w:szCs w:val="24"/>
          <w:lang w:val="it-IT"/>
        </w:rPr>
        <w:t xml:space="preserve">  Profondo rilassamento fisico e riduzione dello stress</w:t>
      </w:r>
    </w:p>
    <w:p w14:paraId="46C3EB9D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2"/>
          <w:sz w:val="24"/>
          <w:szCs w:val="24"/>
          <w:lang w:val="it-IT"/>
        </w:rPr>
        <w:t xml:space="preserve">  Miglioramento della qualità del Sonno</w:t>
      </w:r>
    </w:p>
    <w:p w14:paraId="6532B6A8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w w:val="10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w w:val="101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w w:val="101"/>
          <w:sz w:val="24"/>
          <w:szCs w:val="24"/>
          <w:lang w:val="it-IT"/>
        </w:rPr>
        <w:t xml:space="preserve">  Consapevolezza ampliata</w:t>
      </w:r>
    </w:p>
    <w:p w14:paraId="659635F4" w14:textId="77777777" w:rsidR="005D1BC6" w:rsidRPr="00BC2CFC" w:rsidRDefault="00FA3D21">
      <w:pPr>
        <w:spacing w:before="4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2"/>
          <w:sz w:val="24"/>
          <w:szCs w:val="24"/>
          <w:lang w:val="it-IT"/>
        </w:rPr>
        <w:t xml:space="preserve">  Rivelazioni rispetto a problemi nella propria vita</w:t>
      </w:r>
    </w:p>
    <w:p w14:paraId="4EA0B332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2"/>
          <w:sz w:val="24"/>
          <w:szCs w:val="24"/>
          <w:lang w:val="it-IT"/>
        </w:rPr>
        <w:t xml:space="preserve">  Accesso a guide interiori e a stati meditativi profondi</w:t>
      </w:r>
    </w:p>
    <w:p w14:paraId="0607720A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2"/>
          <w:sz w:val="24"/>
          <w:szCs w:val="24"/>
          <w:lang w:val="it-IT"/>
        </w:rPr>
        <w:t xml:space="preserve">  Potenziamento delle capacità creative e intuitive</w:t>
      </w:r>
    </w:p>
    <w:p w14:paraId="66AE9A2F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2"/>
          <w:sz w:val="24"/>
          <w:szCs w:val="24"/>
          <w:lang w:val="it-IT"/>
        </w:rPr>
        <w:t xml:space="preserve">  Maggiore capacità di concentrazione e di apprendimento</w:t>
      </w:r>
    </w:p>
    <w:p w14:paraId="535DF1E3" w14:textId="77777777" w:rsidR="005D1BC6" w:rsidRPr="00BC2CFC" w:rsidRDefault="00FA3D21">
      <w:pPr>
        <w:spacing w:before="4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1"/>
          <w:sz w:val="24"/>
          <w:szCs w:val="24"/>
          <w:lang w:val="it-IT"/>
        </w:rPr>
        <w:t xml:space="preserve">  Risoluzione efficace di problemi (lavorativi, personali, …)</w:t>
      </w:r>
    </w:p>
    <w:p w14:paraId="5615721F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3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3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3"/>
          <w:sz w:val="24"/>
          <w:szCs w:val="24"/>
          <w:lang w:val="it-IT"/>
        </w:rPr>
        <w:t xml:space="preserve">  Guarigione fisica ed emotiva</w:t>
      </w:r>
    </w:p>
    <w:p w14:paraId="0FC7F53E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2"/>
          <w:sz w:val="24"/>
          <w:szCs w:val="24"/>
          <w:lang w:val="it-IT"/>
        </w:rPr>
        <w:t xml:space="preserve">  Rilascio di paure e convinzioni limitanti</w:t>
      </w:r>
    </w:p>
    <w:p w14:paraId="0518072C" w14:textId="77777777" w:rsidR="005D1BC6" w:rsidRPr="00BC2CFC" w:rsidRDefault="00FA3D21">
      <w:pPr>
        <w:spacing w:before="4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2A2A2A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2A2A2A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ndara Bold" w:hAnsi="Candara Bold" w:cs="Candara Bold"/>
          <w:color w:val="2A2A2A"/>
          <w:spacing w:val="1"/>
          <w:sz w:val="24"/>
          <w:szCs w:val="24"/>
          <w:lang w:val="it-IT"/>
        </w:rPr>
        <w:t xml:space="preserve">  Maggiore sincronicità nella vita quotidiana e connessione al proprio Totale Sé.</w:t>
      </w:r>
    </w:p>
    <w:p w14:paraId="05D7C694" w14:textId="77777777" w:rsidR="005D1BC6" w:rsidRPr="00BC2CFC" w:rsidRDefault="00FA3D21">
      <w:pPr>
        <w:spacing w:before="265" w:after="0" w:line="300" w:lineRule="exact"/>
        <w:ind w:left="1133" w:right="1423"/>
        <w:jc w:val="both"/>
        <w:rPr>
          <w:lang w:val="it-IT"/>
        </w:rPr>
      </w:pPr>
      <w:r w:rsidRPr="00BC2CFC">
        <w:rPr>
          <w:rFonts w:ascii="Candara" w:hAnsi="Candara" w:cs="Candara"/>
          <w:color w:val="2B2B2B"/>
          <w:sz w:val="23"/>
          <w:szCs w:val="23"/>
          <w:lang w:val="it-IT"/>
        </w:rPr>
        <w:t>Diversi partecipanti riportano anche esperienze di contatto e di comunicazione con i propri cari defunti, esperienze extracorporee (OBE) e di viaggio astrale e altre esperienze mistiche.</w:t>
      </w:r>
    </w:p>
    <w:p w14:paraId="41E9D9F5" w14:textId="77777777" w:rsidR="005D1BC6" w:rsidRPr="00BC2CFC" w:rsidRDefault="00FA3D21">
      <w:pPr>
        <w:spacing w:before="190" w:after="0" w:line="264" w:lineRule="exact"/>
        <w:ind w:left="3702"/>
        <w:rPr>
          <w:lang w:val="it-IT"/>
        </w:rPr>
      </w:pPr>
      <w:r w:rsidRPr="00BC2CFC">
        <w:rPr>
          <w:rFonts w:ascii="Candara Bold Italic" w:hAnsi="Candara Bold Italic" w:cs="Candara Bold Italic"/>
          <w:color w:val="2B2B2B"/>
          <w:sz w:val="23"/>
          <w:szCs w:val="23"/>
          <w:lang w:val="it-IT"/>
        </w:rPr>
        <w:t>Ti aspettiamo per questa magnifica esperienza!</w:t>
      </w:r>
    </w:p>
    <w:p w14:paraId="435B5CB4" w14:textId="77777777" w:rsidR="005D1BC6" w:rsidRPr="00BC2CFC" w:rsidRDefault="005D1BC6">
      <w:pPr>
        <w:spacing w:after="0" w:line="322" w:lineRule="exact"/>
        <w:ind w:left="4456"/>
        <w:rPr>
          <w:sz w:val="24"/>
          <w:szCs w:val="24"/>
          <w:lang w:val="it-IT"/>
        </w:rPr>
      </w:pPr>
    </w:p>
    <w:p w14:paraId="230030EC" w14:textId="77777777" w:rsidR="005D1BC6" w:rsidRPr="00BC2CFC" w:rsidRDefault="005D1BC6">
      <w:pPr>
        <w:spacing w:after="0" w:line="322" w:lineRule="exact"/>
        <w:ind w:left="4456"/>
        <w:rPr>
          <w:sz w:val="24"/>
          <w:szCs w:val="24"/>
          <w:lang w:val="it-IT"/>
        </w:rPr>
      </w:pPr>
    </w:p>
    <w:p w14:paraId="596184CE" w14:textId="77777777" w:rsidR="005D1BC6" w:rsidRPr="00BC2CFC" w:rsidRDefault="005D1BC6">
      <w:pPr>
        <w:spacing w:after="0" w:line="322" w:lineRule="exact"/>
        <w:ind w:left="4456"/>
        <w:rPr>
          <w:sz w:val="24"/>
          <w:szCs w:val="24"/>
          <w:lang w:val="it-IT"/>
        </w:rPr>
      </w:pPr>
    </w:p>
    <w:p w14:paraId="0D30C016" w14:textId="77777777" w:rsidR="005D1BC6" w:rsidRPr="00BC2CFC" w:rsidRDefault="00FA3D21">
      <w:pPr>
        <w:spacing w:before="83" w:after="0" w:line="322" w:lineRule="exact"/>
        <w:ind w:left="4456"/>
        <w:rPr>
          <w:lang w:val="it-IT"/>
        </w:rPr>
      </w:pPr>
      <w:r w:rsidRPr="00BC2CFC">
        <w:rPr>
          <w:rFonts w:ascii="Calibri Light Italic" w:hAnsi="Calibri Light Italic" w:cs="Calibri Light Italic"/>
          <w:color w:val="001F5F"/>
          <w:sz w:val="28"/>
          <w:szCs w:val="28"/>
          <w:lang w:val="it-IT"/>
        </w:rPr>
        <w:t>Per informazioni e iscrizioni</w:t>
      </w:r>
    </w:p>
    <w:p w14:paraId="2245B907" w14:textId="741358DF" w:rsidR="005D1BC6" w:rsidRPr="00FA3D21" w:rsidRDefault="00FA3D21" w:rsidP="00FA3D21">
      <w:pPr>
        <w:spacing w:before="56" w:after="0" w:line="276" w:lineRule="exact"/>
        <w:rPr>
          <w:lang w:val="en-US"/>
        </w:rPr>
      </w:pPr>
      <w:r w:rsidRPr="00FA3D21">
        <w:rPr>
          <w:lang w:val="en-US"/>
        </w:rPr>
        <w:t xml:space="preserve"> </w:t>
      </w:r>
      <w:r>
        <w:rPr>
          <w:lang w:val="en-US"/>
        </w:rPr>
        <w:t xml:space="preserve">                                 </w:t>
      </w:r>
      <w:hyperlink r:id="rId8" w:history="1">
        <w:r w:rsidRPr="005F198B">
          <w:rPr>
            <w:rStyle w:val="Collegamentoipertestuale"/>
            <w:rFonts w:ascii="Candara" w:hAnsi="Candara" w:cs="Candara"/>
            <w:spacing w:val="1"/>
            <w:sz w:val="24"/>
            <w:szCs w:val="24"/>
            <w:lang w:val="en-US"/>
          </w:rPr>
          <w:t>www.monroeinstitute.it</w:t>
        </w:r>
      </w:hyperlink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 </w:t>
      </w:r>
      <w:r w:rsidRPr="00FA3D21">
        <w:rPr>
          <w:rFonts w:ascii="Candara" w:hAnsi="Candara" w:cs="Candara"/>
          <w:color w:val="000000"/>
          <w:spacing w:val="1"/>
          <w:sz w:val="24"/>
          <w:szCs w:val="24"/>
          <w:lang w:val="en-US"/>
        </w:rPr>
        <w:t>–</w:t>
      </w:r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 </w:t>
      </w:r>
      <w:r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>r</w:t>
      </w:r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iccardo.pappalardo@monroeinstitute.it </w:t>
      </w:r>
      <w:r w:rsidRPr="00FA3D21">
        <w:rPr>
          <w:rFonts w:ascii="Candara" w:hAnsi="Candara" w:cs="Candara"/>
          <w:color w:val="000000"/>
          <w:spacing w:val="1"/>
          <w:sz w:val="24"/>
          <w:szCs w:val="24"/>
          <w:lang w:val="en-US"/>
        </w:rPr>
        <w:t>Tel. 3356434274</w:t>
      </w:r>
    </w:p>
    <w:p w14:paraId="67D7FB63" w14:textId="77777777" w:rsidR="005D1BC6" w:rsidRPr="00FA3D21" w:rsidRDefault="005D1BC6">
      <w:pPr>
        <w:spacing w:after="0" w:line="230" w:lineRule="exact"/>
        <w:ind w:left="1838"/>
        <w:rPr>
          <w:sz w:val="24"/>
          <w:szCs w:val="24"/>
          <w:lang w:val="en-US"/>
        </w:rPr>
      </w:pPr>
    </w:p>
    <w:p w14:paraId="63D3E77E" w14:textId="77777777" w:rsidR="005D1BC6" w:rsidRPr="00FA3D21" w:rsidRDefault="005D1BC6">
      <w:pPr>
        <w:spacing w:after="0" w:line="230" w:lineRule="exact"/>
        <w:ind w:left="1838"/>
        <w:rPr>
          <w:sz w:val="24"/>
          <w:szCs w:val="24"/>
          <w:lang w:val="en-US"/>
        </w:rPr>
      </w:pPr>
    </w:p>
    <w:p w14:paraId="5364C781" w14:textId="77777777" w:rsidR="005D1BC6" w:rsidRPr="00FA3D21" w:rsidRDefault="005D1BC6">
      <w:pPr>
        <w:spacing w:after="0" w:line="230" w:lineRule="exact"/>
        <w:ind w:left="1838"/>
        <w:rPr>
          <w:sz w:val="24"/>
          <w:szCs w:val="24"/>
          <w:lang w:val="en-US"/>
        </w:rPr>
      </w:pPr>
    </w:p>
    <w:p w14:paraId="19BFDD26" w14:textId="4D586693" w:rsidR="005D1BC6" w:rsidRDefault="00FA3D21">
      <w:pPr>
        <w:spacing w:after="0" w:line="240" w:lineRule="exact"/>
        <w:rPr>
          <w:sz w:val="12"/>
          <w:szCs w:val="12"/>
        </w:rPr>
        <w:sectPr w:rsidR="005D1BC6">
          <w:pgSz w:w="11900" w:h="16820"/>
          <w:pgMar w:top="-20" w:right="0" w:bottom="-20" w:left="0" w:header="0" w:footer="0" w:gutter="0"/>
          <w:cols w:space="720"/>
        </w:sectPr>
      </w:pPr>
      <w:r w:rsidRPr="00FA3D21">
        <w:rPr>
          <w:rFonts w:ascii="Candara" w:hAnsi="Candara" w:cs="Candara"/>
          <w:color w:val="0462C1"/>
          <w:spacing w:val="1"/>
          <w:sz w:val="24"/>
          <w:szCs w:val="24"/>
          <w:lang w:val="en-US"/>
        </w:rPr>
        <w:t xml:space="preserve">                                    </w:t>
      </w:r>
      <w:hyperlink r:id="rId9" w:history="1">
        <w:r w:rsidRPr="005F198B">
          <w:rPr>
            <w:rStyle w:val="Collegamentoipertestuale"/>
            <w:rFonts w:ascii="Candara" w:hAnsi="Candara" w:cs="Candara"/>
            <w:spacing w:val="1"/>
            <w:sz w:val="24"/>
            <w:szCs w:val="24"/>
            <w:lang w:val="en-US"/>
          </w:rPr>
          <w:t>www.monroeinstitute.it</w:t>
        </w:r>
      </w:hyperlink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 </w:t>
      </w:r>
      <w:r w:rsidRPr="00FA3D21">
        <w:rPr>
          <w:rFonts w:ascii="Candara" w:hAnsi="Candara" w:cs="Candara"/>
          <w:color w:val="000000"/>
          <w:spacing w:val="1"/>
          <w:sz w:val="24"/>
          <w:szCs w:val="24"/>
          <w:lang w:val="en-US"/>
        </w:rPr>
        <w:t>–</w:t>
      </w:r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 </w:t>
      </w:r>
      <w:r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>r</w:t>
      </w:r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iccardo.pappalardo@monroeinstitute.it </w:t>
      </w:r>
      <w:r w:rsidRPr="00FA3D21">
        <w:rPr>
          <w:rFonts w:ascii="Candara" w:hAnsi="Candara" w:cs="Candara"/>
          <w:color w:val="000000"/>
          <w:spacing w:val="1"/>
          <w:sz w:val="24"/>
          <w:szCs w:val="24"/>
          <w:lang w:val="en-US"/>
        </w:rPr>
        <w:t>Tel. 3356434274</w:t>
      </w:r>
    </w:p>
    <w:p w14:paraId="7093ADAE" w14:textId="77777777" w:rsidR="005D1BC6" w:rsidRDefault="00827B1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1" locked="0" layoutInCell="0" allowOverlap="1" wp14:anchorId="5B5DA846" wp14:editId="330D7D8A">
            <wp:simplePos x="0" y="0"/>
            <wp:positionH relativeFrom="page">
              <wp:posOffset>720090</wp:posOffset>
            </wp:positionH>
            <wp:positionV relativeFrom="page">
              <wp:posOffset>10076180</wp:posOffset>
            </wp:positionV>
            <wp:extent cx="327660" cy="37846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AD2DC" w14:textId="77777777" w:rsidR="005D1BC6" w:rsidRPr="00BC2CFC" w:rsidRDefault="00FA3D21">
      <w:pPr>
        <w:spacing w:before="134" w:after="0" w:line="322" w:lineRule="exact"/>
        <w:ind w:left="1133"/>
        <w:rPr>
          <w:lang w:val="it-IT"/>
        </w:rPr>
      </w:pPr>
      <w:proofErr w:type="spellStart"/>
      <w:r w:rsidRPr="00BC2CFC">
        <w:rPr>
          <w:rFonts w:ascii="Calibri Light" w:hAnsi="Calibri Light" w:cs="Calibri Light"/>
          <w:color w:val="2D74B5"/>
          <w:sz w:val="28"/>
          <w:szCs w:val="28"/>
          <w:lang w:val="it-IT"/>
        </w:rPr>
        <w:t>Exploring</w:t>
      </w:r>
      <w:proofErr w:type="spellEnd"/>
      <w:r w:rsidRPr="00BC2CFC">
        <w:rPr>
          <w:rFonts w:ascii="Calibri Light" w:hAnsi="Calibri Light" w:cs="Calibri Light"/>
          <w:color w:val="2D74B5"/>
          <w:sz w:val="28"/>
          <w:szCs w:val="28"/>
          <w:lang w:val="it-IT"/>
        </w:rPr>
        <w:t xml:space="preserve"> </w:t>
      </w:r>
      <w:proofErr w:type="spellStart"/>
      <w:r w:rsidRPr="00BC2CFC">
        <w:rPr>
          <w:rFonts w:ascii="Calibri Light" w:hAnsi="Calibri Light" w:cs="Calibri Light"/>
          <w:color w:val="2D74B5"/>
          <w:sz w:val="28"/>
          <w:szCs w:val="28"/>
          <w:lang w:val="it-IT"/>
        </w:rPr>
        <w:t>Consciousness</w:t>
      </w:r>
      <w:proofErr w:type="spellEnd"/>
      <w:r w:rsidRPr="00BC2CFC">
        <w:rPr>
          <w:rFonts w:ascii="Calibri Light" w:hAnsi="Calibri Light" w:cs="Calibri Light"/>
          <w:color w:val="2D74B5"/>
          <w:sz w:val="28"/>
          <w:szCs w:val="28"/>
          <w:lang w:val="it-IT"/>
        </w:rPr>
        <w:t>, cosa si fa</w:t>
      </w:r>
    </w:p>
    <w:p w14:paraId="3EF83C6E" w14:textId="77777777" w:rsidR="005D1BC6" w:rsidRPr="00BC2CFC" w:rsidRDefault="00FA3D21">
      <w:pPr>
        <w:spacing w:before="269" w:after="0" w:line="285" w:lineRule="exact"/>
        <w:ind w:left="1133" w:right="996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Il workshop è altamente esperienziale e interattivo, di solito si tiene con meno di 20 persone per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favorire lo scambio e il lavoro individuale. 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 partecipanti sperimentano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una serie di otto</w:t>
      </w:r>
      <w:r w:rsidRPr="00BC2CFC">
        <w:rPr>
          <w:rFonts w:ascii="Calibri" w:hAnsi="Calibri" w:cs="Calibri"/>
          <w:color w:val="000000"/>
          <w:lang w:val="it-IT"/>
        </w:rPr>
        <w:t xml:space="preserve"> esercizi </w:t>
      </w:r>
      <w:r w:rsidRPr="00BC2CFC">
        <w:rPr>
          <w:lang w:val="it-IT"/>
        </w:rPr>
        <w:br/>
      </w:r>
      <w:proofErr w:type="spell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hemi-Sync</w:t>
      </w:r>
      <w:proofErr w:type="spellEnd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, la maggior parte dei quali con guida verbale. In alcuni casi vengono inseriti esercizi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opzionali aggiuntivi.  </w:t>
      </w:r>
      <w:r w:rsidRPr="00BC2CFC">
        <w:rPr>
          <w:rFonts w:ascii="Calibri" w:hAnsi="Calibri" w:cs="Calibri"/>
          <w:color w:val="000000"/>
          <w:lang w:val="it-IT"/>
        </w:rPr>
        <w:t xml:space="preserve"> Ogni esercizio viene presentato inizialmente e quindi sperimentato individualmente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lang w:val="it-IT"/>
        </w:rPr>
        <w:t>attraverso cuffie stereofoniche fornite al corso. Le esperienze vissute sono diverse da individuo a individuo</w:t>
      </w:r>
    </w:p>
    <w:p w14:paraId="54332133" w14:textId="77777777" w:rsidR="005D1BC6" w:rsidRPr="00BC2CFC" w:rsidRDefault="00FA3D21">
      <w:pPr>
        <w:spacing w:before="11" w:after="0" w:line="290" w:lineRule="exact"/>
        <w:ind w:left="1133" w:right="1265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e sono solitamente ricche di intuizioni, immagini, sensazioni e percezioni di diverso tipo. Ogni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partecipante è stimolato a </w:t>
      </w:r>
      <w:r w:rsidRPr="00BC2CFC">
        <w:rPr>
          <w:rFonts w:ascii="Calibri" w:hAnsi="Calibri" w:cs="Calibri"/>
          <w:color w:val="000000"/>
          <w:lang w:val="it-IT"/>
        </w:rPr>
        <w:t>lavorare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sui propri</w:t>
      </w:r>
      <w:r w:rsidRPr="00BC2CFC">
        <w:rPr>
          <w:rFonts w:ascii="Calibri" w:hAnsi="Calibri" w:cs="Calibri"/>
          <w:color w:val="000000"/>
          <w:lang w:val="it-IT"/>
        </w:rPr>
        <w:t xml:space="preserve"> temi,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problemi, obiettivi e scopi facendo accesso a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processi di autoguarigione, accesso a risorse interiori, contatto con guide e con il proprio Totale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Sé.  Nonostante l’</w:t>
      </w:r>
      <w:proofErr w:type="spell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intensită</w:t>
      </w:r>
      <w:proofErr w:type="spellEnd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del programma </w:t>
      </w:r>
      <w:r w:rsidRPr="00BC2CFC">
        <w:rPr>
          <w:rFonts w:ascii="Calibri" w:hAnsi="Calibri" w:cs="Calibri"/>
          <w:color w:val="000000"/>
          <w:lang w:val="it-IT"/>
        </w:rPr>
        <w:t xml:space="preserve">i partecipanti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di solito sperimentano stati di profondo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rilassamento, chiarezza mentale, </w:t>
      </w:r>
      <w:r w:rsidRPr="00BC2CFC">
        <w:rPr>
          <w:rFonts w:ascii="Calibri" w:hAnsi="Calibri" w:cs="Calibri"/>
          <w:color w:val="000000"/>
          <w:lang w:val="it-IT"/>
        </w:rPr>
        <w:t>centratura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e radicamento sentendosi ricaricati e bene.</w:t>
      </w:r>
    </w:p>
    <w:p w14:paraId="488D882E" w14:textId="77777777" w:rsidR="005D1BC6" w:rsidRPr="00BC2CFC" w:rsidRDefault="00FA3D21">
      <w:pPr>
        <w:spacing w:before="249" w:after="0" w:line="292" w:lineRule="exact"/>
        <w:ind w:left="1133" w:right="1131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Durante l’esperienza in cuffia</w:t>
      </w:r>
      <w:r w:rsidRPr="00BC2CFC">
        <w:rPr>
          <w:rFonts w:ascii="Calibri" w:hAnsi="Calibri" w:cs="Calibri"/>
          <w:color w:val="000000"/>
          <w:lang w:val="it-IT"/>
        </w:rPr>
        <w:t xml:space="preserve"> i partecipanti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si sistemano </w:t>
      </w:r>
      <w:r w:rsidRPr="00BC2CFC">
        <w:rPr>
          <w:rFonts w:ascii="Calibri" w:hAnsi="Calibri" w:cs="Calibri"/>
          <w:color w:val="000000"/>
          <w:lang w:val="it-IT"/>
        </w:rPr>
        <w:t>in una posizione comoda su un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materasso o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un tappetino yoga che viene fornito al corso. Si possono utilizzare cuscini e coperte e mascherine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per gli occhi per sentirsi più comodi.   Per chi vuole gli esercizi posso essere fatti seduti o in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posizione di meditazione.</w:t>
      </w:r>
      <w:r w:rsidRPr="00BC2CFC">
        <w:rPr>
          <w:rFonts w:ascii="Calibri" w:hAnsi="Calibri" w:cs="Calibri"/>
          <w:color w:val="000000"/>
          <w:lang w:val="it-IT"/>
        </w:rPr>
        <w:t xml:space="preserve"> Dopo ogni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esercizio</w:t>
      </w:r>
      <w:r w:rsidRPr="00BC2CFC">
        <w:rPr>
          <w:rFonts w:ascii="Calibri" w:hAnsi="Calibri" w:cs="Calibri"/>
          <w:color w:val="000000"/>
          <w:lang w:val="it-IT"/>
        </w:rPr>
        <w:t xml:space="preserve"> c’ğ del tempo per prendere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appunti</w:t>
      </w:r>
      <w:r w:rsidRPr="00BC2CFC">
        <w:rPr>
          <w:rFonts w:ascii="Calibri" w:hAnsi="Calibri" w:cs="Calibri"/>
          <w:color w:val="000000"/>
          <w:lang w:val="it-IT"/>
        </w:rPr>
        <w:t xml:space="preserve"> e una sessione di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condivisione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di gruppo.   Condividere le esperienze è sempre facoltativo, ma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i partecipanti sono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incoraggiati a farlo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poiché questo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contribuisce all'apprendimento e all'esperienza </w:t>
      </w:r>
      <w:r w:rsidRPr="00BC2CFC">
        <w:rPr>
          <w:rFonts w:ascii="Calibri" w:hAnsi="Calibri" w:cs="Calibri"/>
          <w:color w:val="000000"/>
          <w:lang w:val="it-IT"/>
        </w:rPr>
        <w:t xml:space="preserve">di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tutti.</w:t>
      </w:r>
    </w:p>
    <w:p w14:paraId="78AE20B4" w14:textId="77777777" w:rsidR="005D1BC6" w:rsidRPr="00BC2CFC" w:rsidRDefault="005D1BC6">
      <w:pPr>
        <w:spacing w:after="0" w:line="322" w:lineRule="exact"/>
        <w:ind w:left="1133"/>
        <w:rPr>
          <w:sz w:val="24"/>
          <w:szCs w:val="24"/>
          <w:lang w:val="it-IT"/>
        </w:rPr>
      </w:pPr>
    </w:p>
    <w:p w14:paraId="4B298AFB" w14:textId="77777777" w:rsidR="005D1BC6" w:rsidRPr="00BC2CFC" w:rsidRDefault="00FA3D21">
      <w:pPr>
        <w:spacing w:before="2" w:after="0" w:line="322" w:lineRule="exact"/>
        <w:ind w:left="1133"/>
        <w:rPr>
          <w:lang w:val="it-IT"/>
        </w:rPr>
      </w:pPr>
      <w:r w:rsidRPr="00BC2CFC">
        <w:rPr>
          <w:rFonts w:ascii="Calibri Light" w:hAnsi="Calibri Light" w:cs="Calibri Light"/>
          <w:color w:val="2D74B5"/>
          <w:sz w:val="28"/>
          <w:szCs w:val="28"/>
          <w:lang w:val="it-IT"/>
        </w:rPr>
        <w:t>Primo Giorno</w:t>
      </w:r>
    </w:p>
    <w:p w14:paraId="13C5A71D" w14:textId="77777777" w:rsidR="005D1BC6" w:rsidRPr="00BC2CFC" w:rsidRDefault="00FA3D21">
      <w:pPr>
        <w:spacing w:before="276" w:after="0" w:line="276" w:lineRule="exact"/>
        <w:ind w:left="1133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Il primo giorno,</w:t>
      </w:r>
      <w:r w:rsidRPr="00BC2CFC">
        <w:rPr>
          <w:rFonts w:ascii="Calibri" w:hAnsi="Calibri" w:cs="Calibri"/>
          <w:color w:val="000000"/>
          <w:lang w:val="it-IT"/>
        </w:rPr>
        <w:t xml:space="preserve"> i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partecipanti imparano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ad accedere a un potente stato </w:t>
      </w:r>
      <w:r w:rsidRPr="00BC2CFC">
        <w:rPr>
          <w:rFonts w:ascii="Calibri" w:hAnsi="Calibri" w:cs="Calibri"/>
          <w:color w:val="000000"/>
          <w:lang w:val="it-IT"/>
        </w:rPr>
        <w:t xml:space="preserve">di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coscienza </w:t>
      </w:r>
      <w:r w:rsidRPr="00BC2CFC">
        <w:rPr>
          <w:rFonts w:ascii="Calibri" w:hAnsi="Calibri" w:cs="Calibri"/>
          <w:color w:val="000000"/>
          <w:lang w:val="it-IT"/>
        </w:rPr>
        <w:t xml:space="preserve">che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Bob</w:t>
      </w:r>
    </w:p>
    <w:p w14:paraId="20A8B48A" w14:textId="77777777" w:rsidR="005D1BC6" w:rsidRPr="00BC2CFC" w:rsidRDefault="00FA3D21">
      <w:pPr>
        <w:spacing w:before="24" w:after="0" w:line="276" w:lineRule="exact"/>
        <w:ind w:left="1133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Monroe ha definito Focus </w:t>
      </w:r>
      <w:r w:rsidRPr="00BC2CFC">
        <w:rPr>
          <w:rFonts w:ascii="Calibri Italic" w:hAnsi="Calibri Italic" w:cs="Calibri Italic"/>
          <w:color w:val="000000"/>
          <w:sz w:val="24"/>
          <w:szCs w:val="24"/>
          <w:lang w:val="it-IT"/>
        </w:rPr>
        <w:t>10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, lo stato di "Mente sveglia, corpo addormentato." 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Il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corpo è</w:t>
      </w:r>
    </w:p>
    <w:p w14:paraId="0322E409" w14:textId="77777777" w:rsidR="005D1BC6" w:rsidRPr="00BC2CFC" w:rsidRDefault="00FA3D21">
      <w:pPr>
        <w:spacing w:before="16" w:after="0" w:line="286" w:lineRule="exact"/>
        <w:ind w:left="1133" w:right="1224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profondamente rilassato o addirittura addormentato </w:t>
      </w:r>
      <w:proofErr w:type="gram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mentre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la</w:t>
      </w:r>
      <w:proofErr w:type="gramEnd"/>
      <w:r w:rsidRPr="00BC2CFC">
        <w:rPr>
          <w:rFonts w:ascii="Calibri" w:hAnsi="Calibri" w:cs="Calibri"/>
          <w:color w:val="000000"/>
          <w:lang w:val="it-IT"/>
        </w:rPr>
        <w:t xml:space="preserve"> mente è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completamente vigile 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sveglia. Ogni persona mantiene il pieno </w:t>
      </w:r>
      <w:r w:rsidRPr="00BC2CFC">
        <w:rPr>
          <w:rFonts w:ascii="Calibri" w:hAnsi="Calibri" w:cs="Calibri"/>
          <w:color w:val="000000"/>
          <w:lang w:val="it-IT"/>
        </w:rPr>
        <w:t>controllo di sé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.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 Italic" w:hAnsi="Calibri Italic" w:cs="Calibri Italic"/>
          <w:color w:val="000000"/>
          <w:sz w:val="24"/>
          <w:szCs w:val="24"/>
          <w:lang w:val="it-IT"/>
        </w:rPr>
        <w:t>Focus 10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è la base per esplorare sia la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propria Totalità</w:t>
      </w:r>
      <w:r w:rsidRPr="00BC2CFC">
        <w:rPr>
          <w:rFonts w:ascii="Calibri" w:hAnsi="Calibri" w:cs="Calibri"/>
          <w:color w:val="000000"/>
          <w:lang w:val="it-IT"/>
        </w:rPr>
        <w:t xml:space="preserve"> che le realtà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non fisiche.  È la porta per accedere a molti altri stati di coscienza.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lang w:val="it-IT"/>
        </w:rPr>
        <w:t>Verrà insegnato a:</w:t>
      </w:r>
    </w:p>
    <w:p w14:paraId="6C92CED6" w14:textId="77777777" w:rsidR="005D1BC6" w:rsidRPr="00BC2CFC" w:rsidRDefault="00FA3D21">
      <w:pPr>
        <w:spacing w:before="73" w:after="0" w:line="264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Spostarsi</w:t>
      </w:r>
      <w:r w:rsidRPr="00BC2CFC">
        <w:rPr>
          <w:rFonts w:ascii="Calibri" w:hAnsi="Calibri" w:cs="Calibri"/>
          <w:color w:val="000000"/>
          <w:spacing w:val="1"/>
          <w:lang w:val="it-IT"/>
        </w:rPr>
        <w:t xml:space="preserve"> rapidamente e facilmente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tra </w:t>
      </w:r>
      <w:r w:rsidRPr="00BC2CFC">
        <w:rPr>
          <w:rFonts w:ascii="Calibri Italic" w:hAnsi="Calibri Italic" w:cs="Calibri Italic"/>
          <w:color w:val="000000"/>
          <w:spacing w:val="1"/>
          <w:sz w:val="24"/>
          <w:szCs w:val="24"/>
          <w:lang w:val="it-IT"/>
        </w:rPr>
        <w:t>Focus 10</w:t>
      </w:r>
      <w:r w:rsidRPr="00BC2CFC">
        <w:rPr>
          <w:rFonts w:ascii="Calibri" w:hAnsi="Calibri" w:cs="Calibri"/>
          <w:color w:val="000000"/>
          <w:spacing w:val="1"/>
          <w:lang w:val="it-IT"/>
        </w:rPr>
        <w:t xml:space="preserve"> e lo stato di veglia.</w:t>
      </w:r>
    </w:p>
    <w:p w14:paraId="5715CFF8" w14:textId="77777777" w:rsidR="005D1BC6" w:rsidRPr="00BC2CFC" w:rsidRDefault="00FA3D21">
      <w:pPr>
        <w:spacing w:before="47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Tecniche per aumentare e controllare il campo energetico personale</w:t>
      </w:r>
    </w:p>
    <w:p w14:paraId="7AD840F8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Rilasciare blocchi energetici e avviare processi di guarigione</w:t>
      </w:r>
    </w:p>
    <w:p w14:paraId="55416F2A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Imparare tecniche per guarire </w:t>
      </w:r>
      <w:proofErr w:type="gramStart"/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>se</w:t>
      </w:r>
      <w:proofErr w:type="gramEnd"/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stessi e gli altri grazie a speciali frequenze di guarigione</w:t>
      </w:r>
    </w:p>
    <w:p w14:paraId="4A528EE0" w14:textId="77777777" w:rsidR="005D1BC6" w:rsidRPr="00BC2CFC" w:rsidRDefault="00FA3D21">
      <w:pPr>
        <w:spacing w:before="24" w:after="0" w:line="276" w:lineRule="exact"/>
        <w:ind w:left="1493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2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2"/>
          <w:sz w:val="24"/>
          <w:szCs w:val="24"/>
          <w:lang w:val="it-IT"/>
        </w:rPr>
        <w:t xml:space="preserve">  Accedere a intuizioni e comprensione personali</w:t>
      </w:r>
    </w:p>
    <w:p w14:paraId="5C400170" w14:textId="77777777" w:rsidR="005D1BC6" w:rsidRPr="00BC2CFC" w:rsidRDefault="00FA3D21">
      <w:pPr>
        <w:tabs>
          <w:tab w:val="left" w:pos="1853"/>
        </w:tabs>
        <w:spacing w:before="41" w:after="0" w:line="280" w:lineRule="exact"/>
        <w:ind w:left="1493" w:right="2729"/>
        <w:jc w:val="both"/>
        <w:rPr>
          <w:lang w:val="it-IT"/>
        </w:rPr>
      </w:pPr>
      <w:r w:rsidRPr="00BC2CFC">
        <w:rPr>
          <w:rFonts w:ascii="Arial Unicode MS" w:hAnsi="Arial Unicode MS" w:cs="Arial Unicode MS"/>
          <w:color w:val="000000"/>
          <w:spacing w:val="1"/>
          <w:sz w:val="24"/>
          <w:szCs w:val="24"/>
          <w:lang w:val="it-IT"/>
        </w:rPr>
        <w:t>•</w:t>
      </w:r>
      <w:r w:rsidRPr="00BC2CFC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pacing w:val="1"/>
          <w:sz w:val="24"/>
          <w:szCs w:val="24"/>
          <w:lang w:val="it-IT"/>
        </w:rPr>
        <w:t xml:space="preserve">  Imparare diversi strumenti e tecniche per espandere la coscienza e per le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ab/>
        <w:t>applicazioni pratiche</w:t>
      </w:r>
    </w:p>
    <w:p w14:paraId="1E840C44" w14:textId="77777777" w:rsidR="005D1BC6" w:rsidRPr="00BC2CFC" w:rsidRDefault="005D1BC6">
      <w:pPr>
        <w:spacing w:after="0" w:line="322" w:lineRule="exact"/>
        <w:ind w:left="1133"/>
        <w:rPr>
          <w:sz w:val="24"/>
          <w:szCs w:val="24"/>
          <w:lang w:val="it-IT"/>
        </w:rPr>
      </w:pPr>
    </w:p>
    <w:p w14:paraId="4AD759BB" w14:textId="77777777" w:rsidR="005D1BC6" w:rsidRPr="00BC2CFC" w:rsidRDefault="00FA3D21">
      <w:pPr>
        <w:spacing w:before="44" w:after="0" w:line="322" w:lineRule="exact"/>
        <w:ind w:left="1133"/>
        <w:rPr>
          <w:lang w:val="it-IT"/>
        </w:rPr>
      </w:pPr>
      <w:r w:rsidRPr="00BC2CFC">
        <w:rPr>
          <w:rFonts w:ascii="Calibri Light" w:hAnsi="Calibri Light" w:cs="Calibri Light"/>
          <w:color w:val="2D74B5"/>
          <w:sz w:val="28"/>
          <w:szCs w:val="28"/>
          <w:lang w:val="it-IT"/>
        </w:rPr>
        <w:t>Secondo Giorno</w:t>
      </w:r>
    </w:p>
    <w:p w14:paraId="429A2A48" w14:textId="77777777" w:rsidR="005D1BC6" w:rsidRPr="00BC2CFC" w:rsidRDefault="00FA3D21">
      <w:pPr>
        <w:spacing w:before="282" w:after="0" w:line="293" w:lineRule="exact"/>
        <w:ind w:left="1133" w:right="1050"/>
        <w:rPr>
          <w:lang w:val="it-IT"/>
        </w:rPr>
      </w:pP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Sulla base delle esperienze del Primo Giorno, </w:t>
      </w:r>
      <w:r w:rsidRPr="00BC2CFC">
        <w:rPr>
          <w:rFonts w:ascii="Calibri" w:hAnsi="Calibri" w:cs="Calibri"/>
          <w:color w:val="000000"/>
          <w:lang w:val="it-IT"/>
        </w:rPr>
        <w:t xml:space="preserve">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partecipanti imparano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ad accedere a </w:t>
      </w:r>
      <w:r w:rsidRPr="00BC2CFC">
        <w:rPr>
          <w:rFonts w:ascii="Calibri" w:hAnsi="Calibri" w:cs="Calibri"/>
          <w:color w:val="000000"/>
          <w:lang w:val="it-IT"/>
        </w:rPr>
        <w:t xml:space="preserve">Focus </w:t>
      </w:r>
      <w:r w:rsidRPr="00BC2CFC">
        <w:rPr>
          <w:rFonts w:ascii="Calibri Italic" w:hAnsi="Calibri Italic" w:cs="Calibri Italic"/>
          <w:color w:val="000000"/>
          <w:sz w:val="24"/>
          <w:szCs w:val="24"/>
          <w:lang w:val="it-IT"/>
        </w:rPr>
        <w:t>12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che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Bob Monroe ha definito </w:t>
      </w:r>
      <w:r w:rsidRPr="00BC2CFC">
        <w:rPr>
          <w:rFonts w:ascii="Calibri Bold" w:hAnsi="Calibri Bold" w:cs="Calibri Bold"/>
          <w:color w:val="000000"/>
          <w:sz w:val="24"/>
          <w:szCs w:val="24"/>
          <w:lang w:val="it-IT"/>
        </w:rPr>
        <w:t xml:space="preserve">"lo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stato di consapevolezza ampliata".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Focus 12 è uno stato ideale per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ottenere risposte alle domande, risolvere problemi ed esplorare nuovi obiettivi.  </w:t>
      </w:r>
      <w:r w:rsidRPr="00BC2CFC">
        <w:rPr>
          <w:rFonts w:ascii="Calibri" w:hAnsi="Calibri" w:cs="Calibri"/>
          <w:color w:val="000000"/>
          <w:lang w:val="it-IT"/>
        </w:rPr>
        <w:t xml:space="preserve"> Ogni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persona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può </w:t>
      </w:r>
      <w:r w:rsidRPr="00BC2CFC">
        <w:rPr>
          <w:rFonts w:ascii="Calibri" w:hAnsi="Calibri" w:cs="Calibri"/>
          <w:color w:val="000000"/>
          <w:lang w:val="it-IT"/>
        </w:rPr>
        <w:t xml:space="preserve">stabilire una diversa connessione </w:t>
      </w:r>
      <w:proofErr w:type="gramStart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con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la</w:t>
      </w:r>
      <w:proofErr w:type="gramEnd"/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propria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 saggezza interiore in modo che </w:t>
      </w:r>
      <w:r w:rsidRPr="00BC2CFC">
        <w:rPr>
          <w:rFonts w:ascii="Calibri" w:hAnsi="Calibri" w:cs="Calibri"/>
          <w:color w:val="000000"/>
          <w:lang w:val="it-IT"/>
        </w:rPr>
        <w:t xml:space="preserve">le informazioni 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lang w:val="it-IT"/>
        </w:rPr>
        <w:t xml:space="preserve">le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intuizioni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possono essere ricevute </w:t>
      </w:r>
      <w:r w:rsidRPr="00BC2CFC">
        <w:rPr>
          <w:rFonts w:ascii="Calibri" w:hAnsi="Calibri" w:cs="Calibri"/>
          <w:color w:val="000000"/>
          <w:lang w:val="it-IT"/>
        </w:rPr>
        <w:t xml:space="preserve">da una profonda Fonte di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"conoscenza" che esiste al di là </w:t>
      </w:r>
      <w:r w:rsidRPr="00BC2CFC">
        <w:rPr>
          <w:rFonts w:ascii="Calibri" w:hAnsi="Calibri" w:cs="Calibri"/>
          <w:color w:val="000000"/>
          <w:lang w:val="it-IT"/>
        </w:rPr>
        <w:t xml:space="preserve">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della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consapevolezza ordinaria.</w:t>
      </w:r>
      <w:r w:rsidRPr="00BC2CFC">
        <w:rPr>
          <w:rFonts w:ascii="Calibri" w:hAnsi="Calibri" w:cs="Calibri"/>
          <w:color w:val="000000"/>
          <w:lang w:val="it-IT"/>
        </w:rPr>
        <w:t xml:space="preserve">  </w:t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 xml:space="preserve">I partecipanti praticano anche esperienze e tecniche di separazione </w:t>
      </w:r>
      <w:r w:rsidRPr="00BC2CFC">
        <w:rPr>
          <w:lang w:val="it-IT"/>
        </w:rPr>
        <w:br/>
      </w:r>
      <w:r w:rsidRPr="00BC2CFC">
        <w:rPr>
          <w:rFonts w:ascii="Calibri" w:hAnsi="Calibri" w:cs="Calibri"/>
          <w:color w:val="000000"/>
          <w:sz w:val="24"/>
          <w:szCs w:val="24"/>
          <w:lang w:val="it-IT"/>
        </w:rPr>
        <w:t>della coscienza dal corpo fisico in preparazione alle esperienze fuori dal corpo (OBE).</w:t>
      </w:r>
    </w:p>
    <w:p w14:paraId="2F54F3B5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691641A4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15E11715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773F46AF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5187A168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5B47FA1B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7352CA27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4A222D08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1C267748" w14:textId="77777777" w:rsidR="005D1BC6" w:rsidRPr="00BC2CFC" w:rsidRDefault="005D1BC6">
      <w:pPr>
        <w:spacing w:after="0" w:line="230" w:lineRule="exact"/>
        <w:ind w:left="1838"/>
        <w:rPr>
          <w:sz w:val="24"/>
          <w:szCs w:val="24"/>
          <w:lang w:val="it-IT"/>
        </w:rPr>
      </w:pPr>
    </w:p>
    <w:p w14:paraId="0ABAC3CD" w14:textId="0C452B2F" w:rsidR="005D1BC6" w:rsidRDefault="00FA3D21">
      <w:pPr>
        <w:spacing w:before="210" w:after="0" w:line="230" w:lineRule="exact"/>
        <w:ind w:left="1838"/>
      </w:pPr>
      <w:hyperlink r:id="rId10" w:history="1">
        <w:r w:rsidRPr="005F198B">
          <w:rPr>
            <w:rStyle w:val="Collegamentoipertestuale"/>
            <w:rFonts w:ascii="Candara" w:hAnsi="Candara" w:cs="Candara"/>
            <w:spacing w:val="1"/>
            <w:sz w:val="24"/>
            <w:szCs w:val="24"/>
            <w:lang w:val="en-US"/>
          </w:rPr>
          <w:t>www.monroeinstitute.it</w:t>
        </w:r>
      </w:hyperlink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 </w:t>
      </w:r>
      <w:r w:rsidRPr="00FA3D21">
        <w:rPr>
          <w:rFonts w:ascii="Candara" w:hAnsi="Candara" w:cs="Candara"/>
          <w:color w:val="000000"/>
          <w:spacing w:val="1"/>
          <w:sz w:val="24"/>
          <w:szCs w:val="24"/>
          <w:lang w:val="en-US"/>
        </w:rPr>
        <w:t>–</w:t>
      </w:r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 </w:t>
      </w:r>
      <w:r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>r</w:t>
      </w:r>
      <w:r w:rsidRPr="00FA3D21">
        <w:rPr>
          <w:rFonts w:ascii="Candara" w:hAnsi="Candara" w:cs="Candara"/>
          <w:color w:val="0462C1"/>
          <w:spacing w:val="1"/>
          <w:sz w:val="24"/>
          <w:szCs w:val="24"/>
          <w:u w:val="single"/>
          <w:lang w:val="en-US"/>
        </w:rPr>
        <w:t xml:space="preserve">iccardo.pappalardo@monroeinstitute.it </w:t>
      </w:r>
      <w:r w:rsidRPr="00FA3D21">
        <w:rPr>
          <w:rFonts w:ascii="Candara" w:hAnsi="Candara" w:cs="Candara"/>
          <w:color w:val="000000"/>
          <w:spacing w:val="1"/>
          <w:sz w:val="24"/>
          <w:szCs w:val="24"/>
          <w:lang w:val="en-US"/>
        </w:rPr>
        <w:t>Tel. 3356434274</w:t>
      </w:r>
    </w:p>
    <w:sectPr w:rsidR="005D1BC6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 Italic">
    <w:altName w:val="Candar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 Bold">
    <w:altName w:val="Candara"/>
    <w:panose1 w:val="020B0604020202020204"/>
    <w:charset w:val="00"/>
    <w:family w:val="roman"/>
    <w:notTrueType/>
    <w:pitch w:val="default"/>
  </w:font>
  <w:font w:name="Candara Bold Italic">
    <w:altName w:val="Candara"/>
    <w:panose1 w:val="020B0604020202020204"/>
    <w:charset w:val="00"/>
    <w:family w:val="roman"/>
    <w:notTrueType/>
    <w:pitch w:val="default"/>
  </w:font>
  <w:font w:name="Calibri Light Italic">
    <w:altName w:val="Calibri Light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Italic">
    <w:altName w:val="Calibri"/>
    <w:panose1 w:val="020B0604020202020204"/>
    <w:charset w:val="00"/>
    <w:family w:val="roman"/>
    <w:notTrueType/>
    <w:pitch w:val="default"/>
  </w:font>
  <w:font w:name="Calibri Bold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B6AA3"/>
    <w:rsid w:val="00112421"/>
    <w:rsid w:val="005D1BC6"/>
    <w:rsid w:val="008202E3"/>
    <w:rsid w:val="00827B15"/>
    <w:rsid w:val="00BC2CFC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466E1"/>
  <w15:docId w15:val="{B350F060-C4C4-A046-BE76-A51B8271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3D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D2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D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roeinstitut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monroeinstitut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nroeinstitu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Mattia</dc:creator>
  <cp:keywords/>
  <dc:description/>
  <cp:lastModifiedBy>Silvia Mattia</cp:lastModifiedBy>
  <cp:revision>2</cp:revision>
  <dcterms:created xsi:type="dcterms:W3CDTF">2023-01-06T08:55:00Z</dcterms:created>
  <dcterms:modified xsi:type="dcterms:W3CDTF">2023-01-06T08:55:00Z</dcterms:modified>
</cp:coreProperties>
</file>